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CBCA" w14:textId="77777777" w:rsidR="002562C4" w:rsidRDefault="002562C4">
      <w:r>
        <w:rPr>
          <w:rFonts w:ascii="ＭＳ Ｐゴシック" w:eastAsia="ＭＳ Ｐゴシック" w:hAnsi="ＭＳ Ｐゴシック" w:hint="eastAsia"/>
        </w:rPr>
        <w:t>様式第３号</w:t>
      </w:r>
    </w:p>
    <w:p w14:paraId="3864CF89" w14:textId="03318499" w:rsidR="002562C4" w:rsidRDefault="00D73716">
      <w:pPr>
        <w:ind w:leftChars="200" w:left="480" w:rightChars="200" w:right="480"/>
        <w:jc w:val="right"/>
      </w:pPr>
      <w:r>
        <w:rPr>
          <w:rFonts w:hint="eastAsia"/>
        </w:rPr>
        <w:t xml:space="preserve">令和　</w:t>
      </w:r>
      <w:r w:rsidR="002562C4">
        <w:rPr>
          <w:rFonts w:hint="eastAsia"/>
        </w:rPr>
        <w:t xml:space="preserve">　年　　　月　　　日</w:t>
      </w:r>
    </w:p>
    <w:p w14:paraId="0E7A9BBB" w14:textId="77777777" w:rsidR="002562C4" w:rsidRDefault="002562C4">
      <w:pPr>
        <w:ind w:leftChars="200" w:left="480" w:rightChars="200" w:right="480"/>
      </w:pPr>
    </w:p>
    <w:p w14:paraId="10B50A10" w14:textId="77777777" w:rsidR="002562C4" w:rsidRDefault="002562C4">
      <w:pPr>
        <w:ind w:leftChars="200" w:left="480" w:rightChars="200" w:right="480"/>
        <w:rPr>
          <w:sz w:val="28"/>
        </w:rPr>
      </w:pPr>
      <w:r>
        <w:rPr>
          <w:rFonts w:hint="eastAsia"/>
          <w:sz w:val="28"/>
        </w:rPr>
        <w:t>(</w:t>
      </w:r>
      <w:r w:rsidR="003C49A9">
        <w:rPr>
          <w:rFonts w:hint="eastAsia"/>
          <w:sz w:val="28"/>
        </w:rPr>
        <w:t>公</w:t>
      </w:r>
      <w:r>
        <w:rPr>
          <w:rFonts w:hint="eastAsia"/>
          <w:sz w:val="28"/>
        </w:rPr>
        <w:t>社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福岡県剣道連盟会長　様</w:t>
      </w:r>
    </w:p>
    <w:p w14:paraId="0C4FB2FA" w14:textId="77777777" w:rsidR="002562C4" w:rsidRDefault="006A0A5A">
      <w:pPr>
        <w:ind w:leftChars="200" w:left="480" w:rightChars="200" w:right="480" w:firstLineChars="1952" w:firstLine="4685"/>
      </w:pPr>
      <w:r>
        <w:rPr>
          <w:rFonts w:hint="eastAsia"/>
        </w:rPr>
        <w:t>剣道連盟・（部）</w:t>
      </w:r>
      <w:r w:rsidR="00DD6357">
        <w:rPr>
          <w:rFonts w:hint="eastAsia"/>
        </w:rPr>
        <w:t>名</w:t>
      </w:r>
    </w:p>
    <w:p w14:paraId="6891C5E8" w14:textId="77777777" w:rsidR="002562C4" w:rsidRDefault="003C49A9" w:rsidP="003C49A9">
      <w:pPr>
        <w:spacing w:beforeLines="50" w:before="166"/>
        <w:ind w:rightChars="200" w:right="480" w:firstLineChars="2150" w:firstLine="5160"/>
        <w:jc w:val="left"/>
      </w:pPr>
      <w:r>
        <w:rPr>
          <w:rFonts w:hint="eastAsia"/>
        </w:rPr>
        <w:t>会長</w:t>
      </w:r>
      <w:r w:rsidR="002562C4">
        <w:rPr>
          <w:rFonts w:hint="eastAsia"/>
        </w:rPr>
        <w:t xml:space="preserve">名　　　　　　　</w:t>
      </w:r>
      <w:r>
        <w:rPr>
          <w:rFonts w:hint="eastAsia"/>
        </w:rPr>
        <w:t xml:space="preserve">　　</w:t>
      </w:r>
      <w:r w:rsidR="002562C4">
        <w:rPr>
          <w:rFonts w:hint="eastAsia"/>
        </w:rPr>
        <w:t xml:space="preserve">　　　㊞</w:t>
      </w:r>
    </w:p>
    <w:p w14:paraId="3B62521D" w14:textId="77777777" w:rsidR="002562C4" w:rsidRDefault="002562C4">
      <w:pPr>
        <w:ind w:leftChars="200" w:left="480" w:rightChars="200" w:right="480"/>
      </w:pPr>
    </w:p>
    <w:p w14:paraId="45F4ED8A" w14:textId="77777777" w:rsidR="002562C4" w:rsidRDefault="002562C4">
      <w:pPr>
        <w:ind w:leftChars="200" w:left="480" w:rightChars="200" w:right="48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段位審査料払込書</w:t>
      </w:r>
    </w:p>
    <w:p w14:paraId="60499A27" w14:textId="77777777" w:rsidR="002562C4" w:rsidRDefault="002562C4">
      <w:pPr>
        <w:ind w:leftChars="200" w:left="480" w:rightChars="200" w:right="480"/>
      </w:pPr>
    </w:p>
    <w:p w14:paraId="02ABADE7" w14:textId="6BF21891" w:rsidR="002562C4" w:rsidRDefault="00304B97">
      <w:r>
        <w:rPr>
          <w:rFonts w:hint="eastAsia"/>
        </w:rPr>
        <w:t xml:space="preserve">　</w:t>
      </w:r>
      <w:r w:rsidR="00D73716">
        <w:rPr>
          <w:rFonts w:hint="eastAsia"/>
        </w:rPr>
        <w:t>令和</w:t>
      </w:r>
      <w:r w:rsidR="002562C4">
        <w:rPr>
          <w:rFonts w:hint="eastAsia"/>
        </w:rPr>
        <w:t xml:space="preserve">　　年　　月　　日実施の段位審査については、申込書を添え、審査料をつぎのとおり納入します。</w:t>
      </w:r>
    </w:p>
    <w:p w14:paraId="0F3B2155" w14:textId="77777777" w:rsidR="002562C4" w:rsidRDefault="002562C4"/>
    <w:p w14:paraId="6A7A6603" w14:textId="77777777" w:rsidR="002562C4" w:rsidRDefault="002562C4">
      <w:pPr>
        <w:pStyle w:val="a4"/>
      </w:pPr>
      <w:r>
        <w:rPr>
          <w:rFonts w:hint="eastAsia"/>
        </w:rPr>
        <w:t>記</w:t>
      </w:r>
    </w:p>
    <w:p w14:paraId="74A87168" w14:textId="77777777" w:rsidR="002562C4" w:rsidRDefault="002562C4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530"/>
        <w:gridCol w:w="2290"/>
        <w:gridCol w:w="2680"/>
      </w:tblGrid>
      <w:tr w:rsidR="002562C4" w14:paraId="087B3D72" w14:textId="77777777">
        <w:trPr>
          <w:trHeight w:val="470"/>
        </w:trPr>
        <w:tc>
          <w:tcPr>
            <w:tcW w:w="1540" w:type="dxa"/>
            <w:vAlign w:val="center"/>
          </w:tcPr>
          <w:p w14:paraId="7D138755" w14:textId="77777777" w:rsidR="002562C4" w:rsidRDefault="002562C4">
            <w:pPr>
              <w:jc w:val="center"/>
            </w:pPr>
            <w:r>
              <w:rPr>
                <w:rFonts w:hint="eastAsia"/>
              </w:rPr>
              <w:t>段　　位</w:t>
            </w:r>
          </w:p>
        </w:tc>
        <w:tc>
          <w:tcPr>
            <w:tcW w:w="2530" w:type="dxa"/>
            <w:vAlign w:val="center"/>
          </w:tcPr>
          <w:p w14:paraId="713BBF16" w14:textId="77777777" w:rsidR="002562C4" w:rsidRDefault="002562C4">
            <w:pPr>
              <w:jc w:val="center"/>
            </w:pPr>
            <w:r>
              <w:rPr>
                <w:rFonts w:hint="eastAsia"/>
              </w:rPr>
              <w:t>審　査　料</w:t>
            </w:r>
          </w:p>
        </w:tc>
        <w:tc>
          <w:tcPr>
            <w:tcW w:w="2290" w:type="dxa"/>
            <w:vAlign w:val="center"/>
          </w:tcPr>
          <w:p w14:paraId="1C1EAEE6" w14:textId="77777777" w:rsidR="002562C4" w:rsidRDefault="002562C4">
            <w:pPr>
              <w:jc w:val="center"/>
            </w:pPr>
            <w:r>
              <w:rPr>
                <w:rFonts w:hint="eastAsia"/>
                <w:spacing w:val="80"/>
                <w:kern w:val="0"/>
                <w:fitText w:val="1440" w:id="-1525920768"/>
              </w:rPr>
              <w:t>申込者</w:t>
            </w:r>
            <w:r>
              <w:rPr>
                <w:rFonts w:hint="eastAsia"/>
                <w:kern w:val="0"/>
                <w:fitText w:val="1440" w:id="-1525920768"/>
              </w:rPr>
              <w:t>数</w:t>
            </w:r>
          </w:p>
        </w:tc>
        <w:tc>
          <w:tcPr>
            <w:tcW w:w="2680" w:type="dxa"/>
            <w:vAlign w:val="center"/>
          </w:tcPr>
          <w:p w14:paraId="6028636D" w14:textId="77777777" w:rsidR="002562C4" w:rsidRDefault="002562C4">
            <w:pPr>
              <w:jc w:val="center"/>
            </w:pPr>
            <w:r>
              <w:rPr>
                <w:rFonts w:hint="eastAsia"/>
                <w:spacing w:val="80"/>
                <w:kern w:val="0"/>
                <w:fitText w:val="1440" w:id="-1525920767"/>
              </w:rPr>
              <w:t>合計金</w:t>
            </w:r>
            <w:r>
              <w:rPr>
                <w:rFonts w:hint="eastAsia"/>
                <w:kern w:val="0"/>
                <w:fitText w:val="1440" w:id="-1525920767"/>
              </w:rPr>
              <w:t>額</w:t>
            </w:r>
          </w:p>
        </w:tc>
      </w:tr>
      <w:tr w:rsidR="002562C4" w14:paraId="0A5B06F9" w14:textId="77777777">
        <w:trPr>
          <w:trHeight w:val="470"/>
        </w:trPr>
        <w:tc>
          <w:tcPr>
            <w:tcW w:w="1540" w:type="dxa"/>
            <w:vAlign w:val="center"/>
          </w:tcPr>
          <w:p w14:paraId="7AF0E0A7" w14:textId="77777777" w:rsidR="002562C4" w:rsidRDefault="001A3E60" w:rsidP="001A3E60">
            <w:pPr>
              <w:ind w:rightChars="100" w:right="240"/>
              <w:jc w:val="right"/>
            </w:pPr>
            <w:r>
              <w:rPr>
                <w:rFonts w:hint="eastAsia"/>
              </w:rPr>
              <w:t>高校三段</w:t>
            </w:r>
          </w:p>
        </w:tc>
        <w:tc>
          <w:tcPr>
            <w:tcW w:w="2530" w:type="dxa"/>
            <w:vAlign w:val="center"/>
          </w:tcPr>
          <w:p w14:paraId="05E76740" w14:textId="77777777" w:rsidR="002562C4" w:rsidRDefault="00343690">
            <w:pPr>
              <w:ind w:rightChars="100" w:right="240"/>
              <w:jc w:val="right"/>
            </w:pPr>
            <w:r>
              <w:rPr>
                <w:rFonts w:hint="eastAsia"/>
              </w:rPr>
              <w:t>５，２００</w:t>
            </w:r>
            <w:r w:rsidR="002562C4">
              <w:rPr>
                <w:rFonts w:hint="eastAsia"/>
              </w:rPr>
              <w:t>円</w:t>
            </w:r>
          </w:p>
        </w:tc>
        <w:tc>
          <w:tcPr>
            <w:tcW w:w="2290" w:type="dxa"/>
            <w:vAlign w:val="center"/>
          </w:tcPr>
          <w:p w14:paraId="1970AA0A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0" w:type="dxa"/>
            <w:vAlign w:val="center"/>
          </w:tcPr>
          <w:p w14:paraId="1238066C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2C4" w14:paraId="21B61BA9" w14:textId="77777777">
        <w:trPr>
          <w:trHeight w:val="470"/>
        </w:trPr>
        <w:tc>
          <w:tcPr>
            <w:tcW w:w="1540" w:type="dxa"/>
            <w:vAlign w:val="center"/>
          </w:tcPr>
          <w:p w14:paraId="6127389A" w14:textId="77777777" w:rsidR="002562C4" w:rsidRDefault="001A3E60" w:rsidP="001A3E60">
            <w:pPr>
              <w:ind w:rightChars="100" w:right="240"/>
              <w:jc w:val="right"/>
            </w:pPr>
            <w:r>
              <w:rPr>
                <w:rFonts w:hint="eastAsia"/>
              </w:rPr>
              <w:t xml:space="preserve">四　　</w:t>
            </w:r>
            <w:r w:rsidR="002562C4">
              <w:rPr>
                <w:rFonts w:hint="eastAsia"/>
              </w:rPr>
              <w:t>段</w:t>
            </w:r>
          </w:p>
        </w:tc>
        <w:tc>
          <w:tcPr>
            <w:tcW w:w="2530" w:type="dxa"/>
            <w:vAlign w:val="center"/>
          </w:tcPr>
          <w:p w14:paraId="38B343FD" w14:textId="77777777" w:rsidR="002562C4" w:rsidRDefault="00343690">
            <w:pPr>
              <w:ind w:rightChars="100" w:right="240"/>
              <w:jc w:val="right"/>
            </w:pPr>
            <w:r>
              <w:rPr>
                <w:rFonts w:hint="eastAsia"/>
              </w:rPr>
              <w:t>７</w:t>
            </w:r>
            <w:r w:rsidR="00171CC6">
              <w:rPr>
                <w:rFonts w:hint="eastAsia"/>
              </w:rPr>
              <w:t>，</w:t>
            </w:r>
            <w:r>
              <w:rPr>
                <w:rFonts w:hint="eastAsia"/>
              </w:rPr>
              <w:t>２００</w:t>
            </w:r>
            <w:r w:rsidR="002562C4">
              <w:rPr>
                <w:rFonts w:hint="eastAsia"/>
              </w:rPr>
              <w:t>円</w:t>
            </w:r>
          </w:p>
        </w:tc>
        <w:tc>
          <w:tcPr>
            <w:tcW w:w="2290" w:type="dxa"/>
            <w:vAlign w:val="center"/>
          </w:tcPr>
          <w:p w14:paraId="504404CB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0" w:type="dxa"/>
            <w:vAlign w:val="center"/>
          </w:tcPr>
          <w:p w14:paraId="5C78CF50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2C4" w14:paraId="2AD6B4B0" w14:textId="77777777">
        <w:trPr>
          <w:trHeight w:val="470"/>
        </w:trPr>
        <w:tc>
          <w:tcPr>
            <w:tcW w:w="1540" w:type="dxa"/>
            <w:vAlign w:val="center"/>
          </w:tcPr>
          <w:p w14:paraId="624FF5F0" w14:textId="77777777" w:rsidR="002562C4" w:rsidRDefault="001A3E60" w:rsidP="001A3E60">
            <w:pPr>
              <w:ind w:rightChars="100" w:right="240"/>
              <w:jc w:val="right"/>
            </w:pPr>
            <w:r>
              <w:rPr>
                <w:rFonts w:hint="eastAsia"/>
              </w:rPr>
              <w:t xml:space="preserve">五　　</w:t>
            </w:r>
            <w:r w:rsidR="002562C4">
              <w:rPr>
                <w:rFonts w:hint="eastAsia"/>
              </w:rPr>
              <w:t>段</w:t>
            </w:r>
          </w:p>
        </w:tc>
        <w:tc>
          <w:tcPr>
            <w:tcW w:w="2530" w:type="dxa"/>
            <w:vAlign w:val="center"/>
          </w:tcPr>
          <w:p w14:paraId="309AE655" w14:textId="77777777" w:rsidR="002562C4" w:rsidRDefault="00343690">
            <w:pPr>
              <w:ind w:rightChars="100" w:right="240"/>
              <w:jc w:val="right"/>
            </w:pPr>
            <w:r>
              <w:rPr>
                <w:rFonts w:hint="eastAsia"/>
              </w:rPr>
              <w:t>９，１００</w:t>
            </w:r>
            <w:r w:rsidR="002562C4">
              <w:rPr>
                <w:rFonts w:hint="eastAsia"/>
              </w:rPr>
              <w:t>円</w:t>
            </w:r>
          </w:p>
        </w:tc>
        <w:tc>
          <w:tcPr>
            <w:tcW w:w="2290" w:type="dxa"/>
            <w:vAlign w:val="center"/>
          </w:tcPr>
          <w:p w14:paraId="4183252B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0" w:type="dxa"/>
            <w:vAlign w:val="center"/>
          </w:tcPr>
          <w:p w14:paraId="5F35B7BD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2C4" w14:paraId="358B9F24" w14:textId="77777777">
        <w:trPr>
          <w:cantSplit/>
          <w:trHeight w:val="470"/>
        </w:trPr>
        <w:tc>
          <w:tcPr>
            <w:tcW w:w="4070" w:type="dxa"/>
            <w:gridSpan w:val="2"/>
            <w:vAlign w:val="center"/>
          </w:tcPr>
          <w:p w14:paraId="09DE946A" w14:textId="77777777" w:rsidR="002562C4" w:rsidRDefault="002562C4">
            <w:pPr>
              <w:ind w:rightChars="100" w:right="24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290" w:type="dxa"/>
            <w:vAlign w:val="center"/>
          </w:tcPr>
          <w:p w14:paraId="3AF05D22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0" w:type="dxa"/>
            <w:vAlign w:val="center"/>
          </w:tcPr>
          <w:p w14:paraId="3231A4CA" w14:textId="77777777" w:rsidR="002562C4" w:rsidRDefault="002562C4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865060A" w14:textId="77777777" w:rsidR="002562C4" w:rsidRDefault="002562C4"/>
    <w:p w14:paraId="66A57EEE" w14:textId="77777777" w:rsidR="002562C4" w:rsidRDefault="002562C4">
      <w:pPr>
        <w:ind w:leftChars="200" w:left="480"/>
      </w:pPr>
      <w:r>
        <w:rPr>
          <w:rFonts w:hint="eastAsia"/>
        </w:rPr>
        <w:t>※　納入方法（下記の何れかに○印をつけて下さい）</w:t>
      </w:r>
    </w:p>
    <w:p w14:paraId="76034D5E" w14:textId="77777777" w:rsidR="002562C4" w:rsidRDefault="002562C4">
      <w:pPr>
        <w:ind w:leftChars="200" w:left="480"/>
      </w:pPr>
    </w:p>
    <w:p w14:paraId="77BC1857" w14:textId="77777777" w:rsidR="002562C4" w:rsidRDefault="002562C4">
      <w:pPr>
        <w:ind w:leftChars="200" w:left="480" w:firstLineChars="300" w:firstLine="720"/>
      </w:pPr>
      <w:r>
        <w:rPr>
          <w:rFonts w:hint="eastAsia"/>
        </w:rPr>
        <w:t>①　現　　　　金　　（申込書と同時に納入）</w:t>
      </w:r>
    </w:p>
    <w:p w14:paraId="05FEB1ED" w14:textId="77777777" w:rsidR="002562C4" w:rsidRDefault="002562C4">
      <w:pPr>
        <w:ind w:leftChars="200" w:left="480" w:firstLineChars="300" w:firstLine="720"/>
      </w:pPr>
      <w:r>
        <w:rPr>
          <w:rFonts w:hint="eastAsia"/>
        </w:rPr>
        <w:t xml:space="preserve">②　</w:t>
      </w:r>
      <w:r w:rsidRPr="001F17FC">
        <w:rPr>
          <w:rFonts w:hint="eastAsia"/>
          <w:spacing w:val="80"/>
          <w:kern w:val="0"/>
          <w:fitText w:val="1440" w:id="-1525921280"/>
        </w:rPr>
        <w:t>銀行振</w:t>
      </w:r>
      <w:r w:rsidRPr="001F17FC">
        <w:rPr>
          <w:rFonts w:hint="eastAsia"/>
          <w:kern w:val="0"/>
          <w:fitText w:val="1440" w:id="-1525921280"/>
        </w:rPr>
        <w:t>込</w:t>
      </w:r>
    </w:p>
    <w:p w14:paraId="16FC8F5E" w14:textId="77777777" w:rsidR="002562C4" w:rsidRDefault="002562C4">
      <w:pPr>
        <w:ind w:leftChars="200" w:left="480" w:firstLineChars="300" w:firstLine="720"/>
      </w:pPr>
      <w:r>
        <w:rPr>
          <w:rFonts w:hint="eastAsia"/>
        </w:rPr>
        <w:t>③　現金書留郵送</w:t>
      </w:r>
    </w:p>
    <w:p w14:paraId="7214BA73" w14:textId="77777777" w:rsidR="002562C4" w:rsidRDefault="002562C4">
      <w:pPr>
        <w:ind w:leftChars="200" w:left="480"/>
      </w:pPr>
    </w:p>
    <w:p w14:paraId="2041BB8D" w14:textId="77777777" w:rsidR="002562C4" w:rsidRDefault="002562C4">
      <w:pPr>
        <w:ind w:leftChars="200" w:left="480"/>
      </w:pPr>
      <w:r>
        <w:rPr>
          <w:rFonts w:hint="eastAsia"/>
        </w:rPr>
        <w:t>※　銀行振込みの場合は下記口座にお願いします。</w:t>
      </w:r>
    </w:p>
    <w:p w14:paraId="14C4C7BF" w14:textId="77777777" w:rsidR="002562C4" w:rsidRDefault="002562C4">
      <w:pPr>
        <w:ind w:leftChars="200" w:left="480"/>
      </w:pPr>
    </w:p>
    <w:p w14:paraId="5C2FB4B7" w14:textId="77777777" w:rsidR="002562C4" w:rsidRDefault="002562C4">
      <w:pPr>
        <w:ind w:leftChars="200" w:left="480"/>
      </w:pPr>
      <w:r>
        <w:rPr>
          <w:rFonts w:hint="eastAsia"/>
        </w:rPr>
        <w:t xml:space="preserve">　　福岡銀行　六本松支店</w:t>
      </w:r>
    </w:p>
    <w:p w14:paraId="598AD10B" w14:textId="348C9C68" w:rsidR="002562C4" w:rsidRDefault="002562C4">
      <w:pPr>
        <w:ind w:leftChars="200" w:left="480"/>
      </w:pPr>
      <w:r>
        <w:rPr>
          <w:rFonts w:hint="eastAsia"/>
        </w:rPr>
        <w:t xml:space="preserve">　　　普通預金口座　・・・・１０８２８５３</w:t>
      </w:r>
    </w:p>
    <w:p w14:paraId="5378B2AB" w14:textId="11C91EE8" w:rsidR="002562C4" w:rsidRDefault="002562C4">
      <w:pPr>
        <w:ind w:leftChars="200" w:left="480"/>
      </w:pPr>
      <w:r>
        <w:rPr>
          <w:rFonts w:hint="eastAsia"/>
        </w:rPr>
        <w:t xml:space="preserve">　　　</w:t>
      </w:r>
      <w:r w:rsidR="00F4079A">
        <w:rPr>
          <w:rFonts w:hint="eastAsia"/>
        </w:rPr>
        <w:t>公益社団法人</w:t>
      </w:r>
      <w:r>
        <w:rPr>
          <w:rFonts w:hint="eastAsia"/>
        </w:rPr>
        <w:t>福岡県剣道連盟</w:t>
      </w:r>
    </w:p>
    <w:p w14:paraId="586B1D11" w14:textId="5D0C4E09" w:rsidR="002562C4" w:rsidRDefault="002562C4">
      <w:pPr>
        <w:ind w:leftChars="200" w:left="480"/>
      </w:pPr>
      <w:r>
        <w:rPr>
          <w:rFonts w:hint="eastAsia"/>
        </w:rPr>
        <w:t xml:space="preserve">　　　</w:t>
      </w:r>
      <w:r w:rsidR="006A0A5A">
        <w:rPr>
          <w:rFonts w:hint="eastAsia"/>
        </w:rPr>
        <w:t>代表</w:t>
      </w:r>
      <w:r>
        <w:rPr>
          <w:rFonts w:hint="eastAsia"/>
        </w:rPr>
        <w:t xml:space="preserve">理事　</w:t>
      </w:r>
      <w:r w:rsidR="00FC1884">
        <w:rPr>
          <w:rFonts w:hint="eastAsia"/>
        </w:rPr>
        <w:t xml:space="preserve">　</w:t>
      </w:r>
      <w:r w:rsidR="001F17FC">
        <w:rPr>
          <w:rFonts w:hint="eastAsia"/>
        </w:rPr>
        <w:t>青柳　俊彦</w:t>
      </w:r>
    </w:p>
    <w:p w14:paraId="2046F1F0" w14:textId="77777777" w:rsidR="002562C4" w:rsidRDefault="002562C4"/>
    <w:p w14:paraId="5CBC5914" w14:textId="0123D817" w:rsidR="006D23AB" w:rsidRDefault="000D0B46" w:rsidP="000D0B46">
      <w:pPr>
        <w:ind w:firstLineChars="350" w:firstLine="840"/>
      </w:pPr>
      <w:r w:rsidRPr="000D0B46">
        <w:rPr>
          <w:rFonts w:hint="eastAsia"/>
        </w:rPr>
        <w:t>ゆうちょ銀行　　０１７５０－２－１０９５００</w:t>
      </w:r>
    </w:p>
    <w:p w14:paraId="564D86C5" w14:textId="60CB4D82" w:rsidR="000D0B46" w:rsidRPr="000D0B46" w:rsidRDefault="000D0B46" w:rsidP="000D0B46">
      <w:pPr>
        <w:ind w:firstLineChars="450" w:firstLine="1080"/>
      </w:pPr>
      <w:r w:rsidRPr="000D0B46">
        <w:rPr>
          <w:rFonts w:hint="eastAsia"/>
        </w:rPr>
        <w:t>公益社団法人福岡県剣道連盟</w:t>
      </w:r>
    </w:p>
    <w:sectPr w:rsidR="000D0B46" w:rsidRPr="000D0B46" w:rsidSect="00CC6FB1">
      <w:footerReference w:type="default" r:id="rId6"/>
      <w:pgSz w:w="11906" w:h="16838" w:code="9"/>
      <w:pgMar w:top="1701" w:right="1134" w:bottom="851" w:left="1134" w:header="851" w:footer="992" w:gutter="0"/>
      <w:pgNumType w:start="76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E5AA" w14:textId="77777777" w:rsidR="00AA67F6" w:rsidRDefault="00AA67F6">
      <w:r>
        <w:separator/>
      </w:r>
    </w:p>
  </w:endnote>
  <w:endnote w:type="continuationSeparator" w:id="0">
    <w:p w14:paraId="5EDD780E" w14:textId="77777777" w:rsidR="00AA67F6" w:rsidRDefault="00AA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46E76" w14:textId="77777777" w:rsidR="00AA7213" w:rsidRPr="00304B97" w:rsidRDefault="00AA7213" w:rsidP="00EF44FB">
    <w:pPr>
      <w:pStyle w:val="a7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4CC0" w14:textId="77777777" w:rsidR="00AA67F6" w:rsidRDefault="00AA67F6">
      <w:r>
        <w:separator/>
      </w:r>
    </w:p>
  </w:footnote>
  <w:footnote w:type="continuationSeparator" w:id="0">
    <w:p w14:paraId="4968DC5B" w14:textId="77777777" w:rsidR="00AA67F6" w:rsidRDefault="00AA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93"/>
    <w:rsid w:val="00024704"/>
    <w:rsid w:val="00056E2F"/>
    <w:rsid w:val="0006498B"/>
    <w:rsid w:val="00070B1B"/>
    <w:rsid w:val="00073BD5"/>
    <w:rsid w:val="00075037"/>
    <w:rsid w:val="000B4B0D"/>
    <w:rsid w:val="000C56CC"/>
    <w:rsid w:val="000C5A6C"/>
    <w:rsid w:val="000D0B46"/>
    <w:rsid w:val="00110A04"/>
    <w:rsid w:val="0011384B"/>
    <w:rsid w:val="0012484C"/>
    <w:rsid w:val="00171CC6"/>
    <w:rsid w:val="00183CA1"/>
    <w:rsid w:val="00191AC1"/>
    <w:rsid w:val="001A18A0"/>
    <w:rsid w:val="001A3E60"/>
    <w:rsid w:val="001D5B6F"/>
    <w:rsid w:val="001F17FC"/>
    <w:rsid w:val="002106BF"/>
    <w:rsid w:val="002562C4"/>
    <w:rsid w:val="00284936"/>
    <w:rsid w:val="002E7F1B"/>
    <w:rsid w:val="00304B97"/>
    <w:rsid w:val="003148BF"/>
    <w:rsid w:val="00343690"/>
    <w:rsid w:val="00381E68"/>
    <w:rsid w:val="003B2ACD"/>
    <w:rsid w:val="003C49A9"/>
    <w:rsid w:val="003D0A8E"/>
    <w:rsid w:val="003F0EC1"/>
    <w:rsid w:val="0042791F"/>
    <w:rsid w:val="0044778D"/>
    <w:rsid w:val="00454292"/>
    <w:rsid w:val="0047284A"/>
    <w:rsid w:val="004851D0"/>
    <w:rsid w:val="004936D9"/>
    <w:rsid w:val="00511F44"/>
    <w:rsid w:val="005A62C1"/>
    <w:rsid w:val="005D12C7"/>
    <w:rsid w:val="00675FA9"/>
    <w:rsid w:val="006A0A5A"/>
    <w:rsid w:val="006A0AF6"/>
    <w:rsid w:val="006D23AB"/>
    <w:rsid w:val="006F0306"/>
    <w:rsid w:val="006F5FFE"/>
    <w:rsid w:val="007E535C"/>
    <w:rsid w:val="008C0988"/>
    <w:rsid w:val="00910DAB"/>
    <w:rsid w:val="00911DCF"/>
    <w:rsid w:val="009227A6"/>
    <w:rsid w:val="00937AC5"/>
    <w:rsid w:val="00945371"/>
    <w:rsid w:val="00963B93"/>
    <w:rsid w:val="009765FA"/>
    <w:rsid w:val="00985EBC"/>
    <w:rsid w:val="00986746"/>
    <w:rsid w:val="00996170"/>
    <w:rsid w:val="0099723F"/>
    <w:rsid w:val="009D5190"/>
    <w:rsid w:val="00A67E14"/>
    <w:rsid w:val="00AA67F6"/>
    <w:rsid w:val="00AA7213"/>
    <w:rsid w:val="00AC0BF4"/>
    <w:rsid w:val="00B515E2"/>
    <w:rsid w:val="00BA0E65"/>
    <w:rsid w:val="00BA6852"/>
    <w:rsid w:val="00C70B80"/>
    <w:rsid w:val="00C95167"/>
    <w:rsid w:val="00CC6FB1"/>
    <w:rsid w:val="00CE6992"/>
    <w:rsid w:val="00D27B4C"/>
    <w:rsid w:val="00D73716"/>
    <w:rsid w:val="00D75370"/>
    <w:rsid w:val="00DD6357"/>
    <w:rsid w:val="00E8507E"/>
    <w:rsid w:val="00EC0E32"/>
    <w:rsid w:val="00ED4630"/>
    <w:rsid w:val="00EF44FB"/>
    <w:rsid w:val="00F30BF2"/>
    <w:rsid w:val="00F4079A"/>
    <w:rsid w:val="00F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B1016"/>
  <w15:chartTrackingRefBased/>
  <w15:docId w15:val="{98FFBF22-9D2A-4385-95A1-93B71E38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 w:val="18"/>
      <w:lang w:val="en-GB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line="480" w:lineRule="auto"/>
      <w:ind w:leftChars="200" w:left="480" w:rightChars="200" w:right="480"/>
    </w:pPr>
  </w:style>
  <w:style w:type="paragraph" w:styleId="ab">
    <w:name w:val="Body Text Indent"/>
    <w:basedOn w:val="a"/>
    <w:pPr>
      <w:ind w:leftChars="200" w:left="960" w:hangingChars="200" w:hanging="480"/>
    </w:pPr>
  </w:style>
  <w:style w:type="paragraph" w:styleId="ac">
    <w:name w:val="Balloon Text"/>
    <w:basedOn w:val="a"/>
    <w:link w:val="ad"/>
    <w:rsid w:val="009765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765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rsid w:val="00EF44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久能佳子</dc:creator>
  <cp:keywords/>
  <dc:description/>
  <cp:lastModifiedBy>博範 河野</cp:lastModifiedBy>
  <cp:revision>2</cp:revision>
  <cp:lastPrinted>2014-01-20T00:33:00Z</cp:lastPrinted>
  <dcterms:created xsi:type="dcterms:W3CDTF">2024-10-16T07:27:00Z</dcterms:created>
  <dcterms:modified xsi:type="dcterms:W3CDTF">2024-10-16T07:27:00Z</dcterms:modified>
</cp:coreProperties>
</file>