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1BC3" w14:textId="77777777" w:rsidR="00D66FCB" w:rsidRPr="00EA44A5" w:rsidRDefault="00E73890" w:rsidP="001024C0">
      <w:pPr>
        <w:ind w:rightChars="629" w:right="1321"/>
        <w:rPr>
          <w:rFonts w:asciiTheme="minorEastAsia" w:hAnsiTheme="minorEastAsia"/>
          <w:sz w:val="22"/>
        </w:rPr>
      </w:pPr>
      <w:r w:rsidRPr="00EA44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52747" wp14:editId="56D09C31">
                <wp:simplePos x="0" y="0"/>
                <wp:positionH relativeFrom="margin">
                  <wp:posOffset>-19050</wp:posOffset>
                </wp:positionH>
                <wp:positionV relativeFrom="paragraph">
                  <wp:posOffset>63500</wp:posOffset>
                </wp:positionV>
                <wp:extent cx="7258050" cy="2476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89D0C" w14:textId="0DFE4301" w:rsidR="00B24EAB" w:rsidRPr="00596E60" w:rsidRDefault="00315646" w:rsidP="00B24EA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令和</w:t>
                            </w:r>
                            <w:r w:rsidR="00224494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 w:rsidR="006C4FE6">
                              <w:rPr>
                                <w:rFonts w:asciiTheme="minorEastAsia" w:hAnsiTheme="minorEastAsia" w:hint="eastAsia"/>
                              </w:rPr>
                              <w:t>年度　第</w:t>
                            </w:r>
                            <w:r w:rsidR="0079530B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="00224494">
                              <w:rPr>
                                <w:rFonts w:asciiTheme="minorEastAsia" w:hAnsiTheme="minorEastAsia" w:hint="eastAsia"/>
                              </w:rPr>
                              <w:t>８</w:t>
                            </w:r>
                            <w:r w:rsidR="00B24EAB" w:rsidRPr="00596E60">
                              <w:rPr>
                                <w:rFonts w:asciiTheme="minorEastAsia" w:hAnsiTheme="minorEastAsia" w:hint="eastAsia"/>
                              </w:rPr>
                              <w:t>回市民総合スポーツ大会</w:t>
                            </w:r>
                            <w:r w:rsidR="00B24EA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52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.5pt;margin-top:5pt;width:571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" filled="f" stroked="f">
                <v:textbox inset="5.85pt,.7pt,5.85pt,.7pt">
                  <w:txbxContent>
                    <w:p w14:paraId="62A89D0C" w14:textId="0DFE4301" w:rsidR="00B24EAB" w:rsidRPr="00596E60" w:rsidRDefault="00315646" w:rsidP="00B24EA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令和</w:t>
                      </w:r>
                      <w:r w:rsidR="00224494">
                        <w:rPr>
                          <w:rFonts w:asciiTheme="minorEastAsia" w:hAnsiTheme="minorEastAsia" w:hint="eastAsia"/>
                        </w:rPr>
                        <w:t>６</w:t>
                      </w:r>
                      <w:r w:rsidR="006C4FE6">
                        <w:rPr>
                          <w:rFonts w:asciiTheme="minorEastAsia" w:hAnsiTheme="minorEastAsia" w:hint="eastAsia"/>
                        </w:rPr>
                        <w:t>年度　第</w:t>
                      </w:r>
                      <w:r w:rsidR="0079530B"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="00224494">
                        <w:rPr>
                          <w:rFonts w:asciiTheme="minorEastAsia" w:hAnsiTheme="minorEastAsia" w:hint="eastAsia"/>
                        </w:rPr>
                        <w:t>８</w:t>
                      </w:r>
                      <w:r w:rsidR="00B24EAB" w:rsidRPr="00596E60">
                        <w:rPr>
                          <w:rFonts w:asciiTheme="minorEastAsia" w:hAnsiTheme="minorEastAsia" w:hint="eastAsia"/>
                        </w:rPr>
                        <w:t>回市民総合スポーツ大会</w:t>
                      </w:r>
                      <w:r w:rsidR="00B24EA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2F504" w14:textId="77777777" w:rsidR="00772480" w:rsidRPr="00EA44A5" w:rsidRDefault="00E73890" w:rsidP="001024C0">
      <w:pPr>
        <w:ind w:rightChars="629" w:right="1321"/>
        <w:rPr>
          <w:rFonts w:asciiTheme="minorEastAsia" w:hAnsiTheme="minorEastAsia"/>
          <w:sz w:val="22"/>
        </w:rPr>
      </w:pPr>
      <w:r w:rsidRPr="00EA44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4F5FE" wp14:editId="055DE439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7239000" cy="40005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16ED1" w14:textId="4C62424E" w:rsidR="00B24EAB" w:rsidRPr="00D66FCB" w:rsidRDefault="006C4FE6" w:rsidP="00B24EA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13847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="00224494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９</w:t>
                            </w:r>
                            <w:r w:rsidR="00B24EAB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回</w:t>
                            </w:r>
                            <w:r w:rsidR="0082688C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4EAB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福岡市</w:t>
                            </w:r>
                            <w:r w:rsidR="00B24EAB" w:rsidRPr="00FB73BC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剣道交流大会</w:t>
                            </w:r>
                            <w:r w:rsidR="00C13847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4EAB" w:rsidRPr="00FB73BC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実施要項</w:t>
                            </w:r>
                          </w:p>
                          <w:p w14:paraId="532524C3" w14:textId="77777777" w:rsidR="00B24EAB" w:rsidRPr="00DF032F" w:rsidRDefault="00B24EAB" w:rsidP="00B24EAB">
                            <w:pPr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30028B3" w14:textId="77777777" w:rsidR="00B24EAB" w:rsidRPr="00596E60" w:rsidRDefault="00B24EAB" w:rsidP="00B24EAB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F5FE" id="テキスト ボックス 22" o:spid="_x0000_s1027" type="#_x0000_t202" style="position:absolute;left:0;text-align:left;margin-left:0;margin-top:-.3pt;width:57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" filled="f" stroked="f">
                <v:textbox inset="5.85pt,.7pt,5.85pt,.7pt">
                  <w:txbxContent>
                    <w:p w14:paraId="33A16ED1" w14:textId="4C62424E" w:rsidR="00B24EAB" w:rsidRPr="00D66FCB" w:rsidRDefault="006C4FE6" w:rsidP="00B24EAB">
                      <w:pPr>
                        <w:jc w:val="center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13847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１</w:t>
                      </w:r>
                      <w:r w:rsidR="00224494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９</w:t>
                      </w:r>
                      <w:r w:rsidR="00B24EAB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回</w:t>
                      </w:r>
                      <w:r w:rsidR="0082688C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B24EAB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福岡市</w:t>
                      </w:r>
                      <w:r w:rsidR="00B24EAB" w:rsidRPr="00FB73BC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剣道交流大会</w:t>
                      </w:r>
                      <w:r w:rsidR="00C13847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B24EAB" w:rsidRPr="00FB73BC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>実施要項</w:t>
                      </w:r>
                    </w:p>
                    <w:p w14:paraId="532524C3" w14:textId="77777777" w:rsidR="00B24EAB" w:rsidRPr="00DF032F" w:rsidRDefault="00B24EAB" w:rsidP="00B24EAB">
                      <w:pPr>
                        <w:jc w:val="center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</w:p>
                    <w:p w14:paraId="530028B3" w14:textId="77777777" w:rsidR="00B24EAB" w:rsidRPr="00596E60" w:rsidRDefault="00B24EAB" w:rsidP="00B24EAB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E4085" w14:textId="77777777" w:rsidR="0044159D" w:rsidRPr="00EA44A5" w:rsidRDefault="0044159D" w:rsidP="001024C0">
      <w:pPr>
        <w:ind w:rightChars="629" w:right="1321"/>
        <w:rPr>
          <w:rFonts w:asciiTheme="minorEastAsia" w:hAnsiTheme="minorEastAsia"/>
          <w:sz w:val="22"/>
        </w:rPr>
      </w:pPr>
    </w:p>
    <w:tbl>
      <w:tblPr>
        <w:tblStyle w:val="1"/>
        <w:tblW w:w="110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60"/>
        <w:gridCol w:w="8546"/>
      </w:tblGrid>
      <w:tr w:rsidR="0093224C" w:rsidRPr="00EA44A5" w14:paraId="0A6BC0DE" w14:textId="77777777" w:rsidTr="0040155E">
        <w:trPr>
          <w:trHeight w:val="695"/>
        </w:trPr>
        <w:tc>
          <w:tcPr>
            <w:tcW w:w="568" w:type="dxa"/>
          </w:tcPr>
          <w:p w14:paraId="2D9DEC49" w14:textId="77777777" w:rsidR="0093224C" w:rsidRPr="00EA44A5" w:rsidRDefault="0093224C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1.</w:t>
            </w:r>
          </w:p>
          <w:p w14:paraId="1E7E7F51" w14:textId="77777777" w:rsidR="0093224C" w:rsidRPr="00EA44A5" w:rsidRDefault="0093224C" w:rsidP="00DE0536">
            <w:pPr>
              <w:pStyle w:val="a3"/>
              <w:ind w:leftChars="0" w:left="3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</w:tcPr>
          <w:p w14:paraId="75E7153F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3"/>
              </w:rPr>
              <w:t>趣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3"/>
              </w:rPr>
              <w:t>旨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3D271563" w14:textId="77777777" w:rsidR="0093224C" w:rsidRPr="00EA44A5" w:rsidRDefault="0093224C" w:rsidP="000546DB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1F6C486A" w14:textId="5DCFDCE2" w:rsidR="0093224C" w:rsidRPr="00EA44A5" w:rsidRDefault="000546DB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市民スポーツの普及振興を図り、幼年から高齢者まで</w:t>
            </w:r>
            <w:r w:rsidR="0093224C" w:rsidRPr="00EA44A5">
              <w:rPr>
                <w:rFonts w:asciiTheme="minorEastAsia" w:hAnsiTheme="minorEastAsia" w:hint="eastAsia"/>
              </w:rPr>
              <w:t>、剣士相互の友情を深めスポーツへの関心と参加意識を高めることを旨とする。</w:t>
            </w:r>
          </w:p>
          <w:p w14:paraId="1822CEFF" w14:textId="77777777" w:rsidR="0093224C" w:rsidRPr="00EA44A5" w:rsidRDefault="0093224C" w:rsidP="000546DB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93224C" w:rsidRPr="00EA44A5" w14:paraId="172CA405" w14:textId="77777777" w:rsidTr="0040155E">
        <w:trPr>
          <w:trHeight w:val="493"/>
        </w:trPr>
        <w:tc>
          <w:tcPr>
            <w:tcW w:w="568" w:type="dxa"/>
          </w:tcPr>
          <w:p w14:paraId="62D2A8E9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2.</w:t>
            </w:r>
          </w:p>
          <w:p w14:paraId="46A6EF8D" w14:textId="77777777" w:rsidR="00DE0536" w:rsidRPr="00EA44A5" w:rsidRDefault="00DE0536" w:rsidP="000546D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</w:tcPr>
          <w:p w14:paraId="0D40C633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4"/>
              </w:rPr>
              <w:t>主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4"/>
              </w:rPr>
              <w:t>催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09003B11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68E6B8EA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福岡市・（公財）福岡市スポーツ協会</w:t>
            </w:r>
          </w:p>
          <w:p w14:paraId="7650DC9F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93224C" w:rsidRPr="00EA44A5" w14:paraId="35F801F0" w14:textId="77777777" w:rsidTr="0040155E">
        <w:trPr>
          <w:trHeight w:val="556"/>
        </w:trPr>
        <w:tc>
          <w:tcPr>
            <w:tcW w:w="568" w:type="dxa"/>
          </w:tcPr>
          <w:p w14:paraId="269D08CB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3.</w:t>
            </w:r>
          </w:p>
          <w:p w14:paraId="71671754" w14:textId="77777777" w:rsidR="00DE0536" w:rsidRPr="00EA44A5" w:rsidRDefault="00DE0536" w:rsidP="000546D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</w:tcPr>
          <w:p w14:paraId="1AF6EB94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5"/>
              </w:rPr>
              <w:t>主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5"/>
              </w:rPr>
              <w:t>管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0DB83C33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6FEA232D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市民総合</w:t>
            </w:r>
            <w:r w:rsidR="00A8078A" w:rsidRPr="00EA44A5">
              <w:rPr>
                <w:rFonts w:asciiTheme="minorEastAsia" w:hAnsiTheme="minorEastAsia" w:cs="Segoe UI Symbol" w:hint="eastAsia"/>
              </w:rPr>
              <w:t>ｽﾎﾟｰﾂ</w:t>
            </w:r>
            <w:r w:rsidRPr="00EA44A5">
              <w:rPr>
                <w:rFonts w:asciiTheme="minorEastAsia" w:hAnsiTheme="minorEastAsia" w:hint="eastAsia"/>
              </w:rPr>
              <w:t>大会実行委員会・福岡市市民局</w:t>
            </w:r>
            <w:r w:rsidR="00A8078A" w:rsidRPr="00EA44A5">
              <w:rPr>
                <w:rFonts w:asciiTheme="minorEastAsia" w:hAnsiTheme="minorEastAsia" w:hint="eastAsia"/>
              </w:rPr>
              <w:t>ｽﾎﾟｰﾂ</w:t>
            </w:r>
            <w:r w:rsidRPr="00EA44A5">
              <w:rPr>
                <w:rFonts w:asciiTheme="minorEastAsia" w:hAnsiTheme="minorEastAsia" w:hint="eastAsia"/>
              </w:rPr>
              <w:t>推進部</w:t>
            </w:r>
            <w:r w:rsidR="00A8078A" w:rsidRPr="00EA44A5">
              <w:rPr>
                <w:rFonts w:asciiTheme="minorEastAsia" w:hAnsiTheme="minorEastAsia" w:hint="eastAsia"/>
              </w:rPr>
              <w:t>ｽﾎﾟｰﾂ</w:t>
            </w:r>
            <w:r w:rsidRPr="00EA44A5">
              <w:rPr>
                <w:rFonts w:asciiTheme="minorEastAsia" w:hAnsiTheme="minorEastAsia" w:hint="eastAsia"/>
              </w:rPr>
              <w:t>事業課</w:t>
            </w:r>
            <w:r w:rsidR="00A8078A" w:rsidRPr="00EA44A5">
              <w:rPr>
                <w:rFonts w:asciiTheme="minorEastAsia" w:hAnsiTheme="minorEastAsia" w:hint="eastAsia"/>
              </w:rPr>
              <w:t>・福岡市剣道連盟</w:t>
            </w:r>
          </w:p>
          <w:p w14:paraId="04546D76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93224C" w:rsidRPr="00EA44A5" w14:paraId="5F3B64DB" w14:textId="77777777" w:rsidTr="0040155E">
        <w:trPr>
          <w:trHeight w:val="495"/>
        </w:trPr>
        <w:tc>
          <w:tcPr>
            <w:tcW w:w="568" w:type="dxa"/>
          </w:tcPr>
          <w:p w14:paraId="066F2544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4</w:t>
            </w:r>
            <w:r w:rsidRPr="00EA44A5">
              <w:rPr>
                <w:rFonts w:asciiTheme="minorEastAsia" w:hAnsiTheme="minorEastAsia"/>
              </w:rPr>
              <w:t>.</w:t>
            </w:r>
          </w:p>
          <w:p w14:paraId="70F54358" w14:textId="77777777" w:rsidR="00DE0536" w:rsidRPr="00EA44A5" w:rsidRDefault="00DE0536" w:rsidP="000546D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</w:tcPr>
          <w:p w14:paraId="0C25762A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6"/>
              </w:rPr>
              <w:t>後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6"/>
              </w:rPr>
              <w:t>援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1432F204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017B453F" w14:textId="4BA493CD" w:rsidR="0093224C" w:rsidRPr="00EA44A5" w:rsidRDefault="00AE7878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（公社）</w:t>
            </w:r>
            <w:r w:rsidR="0093224C" w:rsidRPr="00EA44A5">
              <w:rPr>
                <w:rFonts w:asciiTheme="minorEastAsia" w:hAnsiTheme="minorEastAsia" w:hint="eastAsia"/>
              </w:rPr>
              <w:t>福岡県剣道連盟・西日本新聞社・テレビ西日本　他</w:t>
            </w:r>
          </w:p>
          <w:p w14:paraId="711C216E" w14:textId="77777777" w:rsidR="0093224C" w:rsidRPr="00EA44A5" w:rsidRDefault="0093224C" w:rsidP="000546DB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93224C" w:rsidRPr="00EA44A5" w14:paraId="7A2A9F71" w14:textId="77777777" w:rsidTr="0040155E">
        <w:trPr>
          <w:trHeight w:val="495"/>
        </w:trPr>
        <w:tc>
          <w:tcPr>
            <w:tcW w:w="568" w:type="dxa"/>
          </w:tcPr>
          <w:p w14:paraId="04992085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5.</w:t>
            </w:r>
          </w:p>
        </w:tc>
        <w:tc>
          <w:tcPr>
            <w:tcW w:w="1960" w:type="dxa"/>
          </w:tcPr>
          <w:p w14:paraId="01814492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7"/>
              </w:rPr>
              <w:t>期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7"/>
              </w:rPr>
              <w:t>日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573035A2" w14:textId="77777777" w:rsidR="0093224C" w:rsidRPr="00EA44A5" w:rsidRDefault="0093224C" w:rsidP="00002DF7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69E7A393" w14:textId="7580A750" w:rsidR="00543DBC" w:rsidRPr="00252808" w:rsidRDefault="00315646" w:rsidP="001024C0">
            <w:pPr>
              <w:rPr>
                <w:rFonts w:asciiTheme="minorEastAsia" w:hAnsiTheme="minorEastAsia"/>
                <w:b/>
                <w:color w:val="002060"/>
              </w:rPr>
            </w:pPr>
            <w:r w:rsidRPr="00252808">
              <w:rPr>
                <w:rFonts w:asciiTheme="minorEastAsia" w:hAnsiTheme="minorEastAsia" w:hint="eastAsia"/>
                <w:b/>
                <w:color w:val="002060"/>
              </w:rPr>
              <w:t>令和</w:t>
            </w:r>
            <w:r w:rsidR="00224494" w:rsidRPr="00252808">
              <w:rPr>
                <w:rFonts w:asciiTheme="minorEastAsia" w:hAnsiTheme="minorEastAsia" w:hint="eastAsia"/>
                <w:b/>
                <w:color w:val="002060"/>
              </w:rPr>
              <w:t>６</w:t>
            </w:r>
            <w:r w:rsidR="00B24793" w:rsidRPr="00252808">
              <w:rPr>
                <w:rFonts w:asciiTheme="minorEastAsia" w:hAnsiTheme="minorEastAsia" w:hint="eastAsia"/>
                <w:b/>
                <w:color w:val="002060"/>
              </w:rPr>
              <w:t>年６月</w:t>
            </w:r>
            <w:r w:rsidR="00224494" w:rsidRPr="00252808">
              <w:rPr>
                <w:rFonts w:asciiTheme="minorEastAsia" w:hAnsiTheme="minorEastAsia" w:hint="eastAsia"/>
                <w:b/>
                <w:color w:val="002060"/>
              </w:rPr>
              <w:t>２３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日（日）</w:t>
            </w:r>
          </w:p>
          <w:p w14:paraId="6F866237" w14:textId="400918BB" w:rsidR="0093224C" w:rsidRPr="00252808" w:rsidRDefault="00543DBC" w:rsidP="001024C0">
            <w:pPr>
              <w:rPr>
                <w:rFonts w:asciiTheme="minorEastAsia" w:hAnsiTheme="minorEastAsia"/>
                <w:b/>
                <w:color w:val="002060"/>
              </w:rPr>
            </w:pPr>
            <w:r w:rsidRPr="00252808">
              <w:rPr>
                <w:rFonts w:asciiTheme="minorEastAsia" w:hAnsiTheme="minorEastAsia" w:hint="eastAsia"/>
                <w:b/>
                <w:color w:val="002060"/>
              </w:rPr>
              <w:t>【午前の部】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（</w:t>
            </w:r>
            <w:r w:rsidR="00A85B55" w:rsidRPr="00252808">
              <w:rPr>
                <w:rFonts w:asciiTheme="minorEastAsia" w:hAnsiTheme="minorEastAsia" w:hint="eastAsia"/>
                <w:b/>
                <w:color w:val="002060"/>
              </w:rPr>
              <w:t>開場・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受付…午前</w:t>
            </w:r>
            <w:r w:rsidR="001D49A5" w:rsidRPr="00252808">
              <w:rPr>
                <w:rFonts w:asciiTheme="minorEastAsia" w:hAnsiTheme="minorEastAsia" w:hint="eastAsia"/>
                <w:b/>
                <w:color w:val="002060"/>
              </w:rPr>
              <w:t>７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時</w:t>
            </w:r>
            <w:r w:rsidR="001D49A5" w:rsidRPr="00252808">
              <w:rPr>
                <w:rFonts w:asciiTheme="minorEastAsia" w:hAnsiTheme="minorEastAsia" w:hint="eastAsia"/>
                <w:b/>
                <w:color w:val="002060"/>
              </w:rPr>
              <w:t>３</w:t>
            </w:r>
            <w:r w:rsidR="00473BED" w:rsidRPr="00252808">
              <w:rPr>
                <w:rFonts w:asciiTheme="minorEastAsia" w:hAnsiTheme="minorEastAsia" w:hint="eastAsia"/>
                <w:b/>
                <w:color w:val="002060"/>
              </w:rPr>
              <w:t>０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分～　開会式…午前</w:t>
            </w:r>
            <w:r w:rsidR="001D49A5" w:rsidRPr="00252808">
              <w:rPr>
                <w:rFonts w:asciiTheme="minorEastAsia" w:hAnsiTheme="minorEastAsia" w:hint="eastAsia"/>
                <w:b/>
                <w:color w:val="002060"/>
              </w:rPr>
              <w:t>８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時</w:t>
            </w:r>
            <w:r w:rsidR="001D49A5" w:rsidRPr="00252808">
              <w:rPr>
                <w:rFonts w:asciiTheme="minorEastAsia" w:hAnsiTheme="minorEastAsia" w:hint="eastAsia"/>
                <w:b/>
                <w:color w:val="002060"/>
              </w:rPr>
              <w:t>３</w:t>
            </w:r>
            <w:r w:rsidR="0093224C" w:rsidRPr="00252808">
              <w:rPr>
                <w:rFonts w:asciiTheme="minorEastAsia" w:hAnsiTheme="minorEastAsia" w:hint="eastAsia"/>
                <w:b/>
                <w:color w:val="002060"/>
              </w:rPr>
              <w:t>０分）</w:t>
            </w:r>
          </w:p>
          <w:p w14:paraId="1172BF89" w14:textId="418EED37" w:rsidR="0093224C" w:rsidRPr="00252808" w:rsidRDefault="00543DBC" w:rsidP="00543DBC">
            <w:pPr>
              <w:rPr>
                <w:rFonts w:asciiTheme="minorEastAsia" w:hAnsiTheme="minorEastAsia"/>
                <w:b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【</w:t>
            </w:r>
            <w:r w:rsidRPr="00252808">
              <w:rPr>
                <w:rFonts w:asciiTheme="minorEastAsia" w:hAnsiTheme="minorEastAsia" w:hint="eastAsia"/>
                <w:b/>
                <w:color w:val="002060"/>
              </w:rPr>
              <w:t>午</w:t>
            </w:r>
            <w:r w:rsidR="006F2571" w:rsidRPr="00252808">
              <w:rPr>
                <w:rFonts w:asciiTheme="minorEastAsia" w:hAnsiTheme="minorEastAsia" w:hint="eastAsia"/>
                <w:b/>
                <w:color w:val="002060"/>
              </w:rPr>
              <w:t>後</w:t>
            </w:r>
            <w:r w:rsidRPr="00252808">
              <w:rPr>
                <w:rFonts w:asciiTheme="minorEastAsia" w:hAnsiTheme="minorEastAsia" w:hint="eastAsia"/>
                <w:b/>
                <w:color w:val="002060"/>
              </w:rPr>
              <w:t>の部】（受付…午前１２時００分～　開始式…午</w:t>
            </w:r>
            <w:r w:rsidR="00D26B3E" w:rsidRPr="00252808">
              <w:rPr>
                <w:rFonts w:asciiTheme="minorEastAsia" w:hAnsiTheme="minorEastAsia" w:hint="eastAsia"/>
                <w:b/>
                <w:color w:val="002060"/>
              </w:rPr>
              <w:t>後</w:t>
            </w:r>
            <w:r w:rsidRPr="00252808">
              <w:rPr>
                <w:rFonts w:asciiTheme="minorEastAsia" w:hAnsiTheme="minorEastAsia" w:hint="eastAsia"/>
                <w:b/>
                <w:color w:val="002060"/>
              </w:rPr>
              <w:t>１３時００分予定）</w:t>
            </w:r>
          </w:p>
        </w:tc>
      </w:tr>
      <w:tr w:rsidR="0093224C" w:rsidRPr="00EA44A5" w14:paraId="63D85D9B" w14:textId="77777777" w:rsidTr="0040155E">
        <w:trPr>
          <w:trHeight w:val="525"/>
        </w:trPr>
        <w:tc>
          <w:tcPr>
            <w:tcW w:w="568" w:type="dxa"/>
          </w:tcPr>
          <w:p w14:paraId="5033A67D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6.</w:t>
            </w:r>
          </w:p>
        </w:tc>
        <w:tc>
          <w:tcPr>
            <w:tcW w:w="1960" w:type="dxa"/>
          </w:tcPr>
          <w:p w14:paraId="1B5B4DD2" w14:textId="5699CEF9" w:rsidR="0093224C" w:rsidRPr="00EA44A5" w:rsidRDefault="0093224C" w:rsidP="001D49A5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6758"/>
              </w:rPr>
              <w:t>会</w:t>
            </w:r>
            <w:r w:rsidRPr="00EA44A5">
              <w:rPr>
                <w:rFonts w:asciiTheme="minorEastAsia" w:hAnsiTheme="minorEastAsia" w:hint="eastAsia"/>
                <w:kern w:val="0"/>
                <w:fitText w:val="1470" w:id="1377546758"/>
              </w:rPr>
              <w:t>場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5DD5883C" w14:textId="73D1D597" w:rsidR="0093224C" w:rsidRPr="00252808" w:rsidRDefault="0093224C" w:rsidP="001D49A5">
            <w:pPr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福岡</w:t>
            </w:r>
            <w:r w:rsidR="00BE3FD4" w:rsidRPr="00252808">
              <w:rPr>
                <w:rFonts w:asciiTheme="minorEastAsia" w:hAnsiTheme="minorEastAsia" w:hint="eastAsia"/>
                <w:color w:val="002060"/>
              </w:rPr>
              <w:t>市</w:t>
            </w:r>
            <w:r w:rsidR="00C13847" w:rsidRPr="00252808">
              <w:rPr>
                <w:rFonts w:asciiTheme="minorEastAsia" w:hAnsiTheme="minorEastAsia" w:hint="eastAsia"/>
                <w:color w:val="002060"/>
              </w:rPr>
              <w:t>総合</w:t>
            </w:r>
            <w:r w:rsidRPr="00252808">
              <w:rPr>
                <w:rFonts w:asciiTheme="minorEastAsia" w:hAnsiTheme="minorEastAsia" w:hint="eastAsia"/>
                <w:color w:val="002060"/>
              </w:rPr>
              <w:t>体育館</w:t>
            </w:r>
            <w:r w:rsidR="006F2571" w:rsidRPr="00252808">
              <w:rPr>
                <w:rFonts w:asciiTheme="minorEastAsia" w:hAnsiTheme="minorEastAsia" w:hint="eastAsia"/>
                <w:color w:val="002060"/>
              </w:rPr>
              <w:t>メインアリーナ</w:t>
            </w:r>
            <w:r w:rsidRPr="00252808">
              <w:rPr>
                <w:rFonts w:asciiTheme="minorEastAsia" w:hAnsiTheme="minorEastAsia" w:hint="eastAsia"/>
                <w:color w:val="002060"/>
              </w:rPr>
              <w:t>（福岡市</w:t>
            </w:r>
            <w:r w:rsidR="00F66272" w:rsidRPr="00252808">
              <w:rPr>
                <w:rFonts w:asciiTheme="minorEastAsia" w:hAnsiTheme="minorEastAsia" w:hint="eastAsia"/>
                <w:color w:val="002060"/>
              </w:rPr>
              <w:t>東区香椎照葉６丁目１</w:t>
            </w:r>
            <w:r w:rsidRPr="00252808">
              <w:rPr>
                <w:rFonts w:asciiTheme="minorEastAsia" w:hAnsiTheme="minorEastAsia" w:hint="eastAsia"/>
                <w:color w:val="002060"/>
              </w:rPr>
              <w:t>-</w:t>
            </w:r>
            <w:r w:rsidR="00F66272" w:rsidRPr="00252808">
              <w:rPr>
                <w:rFonts w:asciiTheme="minorEastAsia" w:hAnsiTheme="minorEastAsia" w:hint="eastAsia"/>
                <w:color w:val="002060"/>
              </w:rPr>
              <w:t>１</w:t>
            </w:r>
            <w:r w:rsidRPr="00252808">
              <w:rPr>
                <w:rFonts w:asciiTheme="minorEastAsia" w:hAnsiTheme="minorEastAsia" w:hint="eastAsia"/>
                <w:color w:val="002060"/>
              </w:rPr>
              <w:t>）</w:t>
            </w:r>
          </w:p>
        </w:tc>
      </w:tr>
      <w:tr w:rsidR="0093224C" w:rsidRPr="00EA44A5" w14:paraId="670D3D26" w14:textId="77777777" w:rsidTr="0040155E">
        <w:trPr>
          <w:trHeight w:val="1150"/>
        </w:trPr>
        <w:tc>
          <w:tcPr>
            <w:tcW w:w="568" w:type="dxa"/>
          </w:tcPr>
          <w:p w14:paraId="7E8BEE27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7.</w:t>
            </w:r>
          </w:p>
        </w:tc>
        <w:tc>
          <w:tcPr>
            <w:tcW w:w="1960" w:type="dxa"/>
          </w:tcPr>
          <w:p w14:paraId="593C4F1E" w14:textId="77777777" w:rsidR="0093224C" w:rsidRPr="00EA44A5" w:rsidRDefault="0093224C" w:rsidP="004236DE">
            <w:pPr>
              <w:rPr>
                <w:rFonts w:asciiTheme="minorEastAsia" w:hAnsiTheme="minorEastAsia"/>
              </w:rPr>
            </w:pPr>
            <w:r w:rsidRPr="006F2571">
              <w:rPr>
                <w:rFonts w:asciiTheme="minorEastAsia" w:hAnsiTheme="minorEastAsia" w:hint="eastAsia"/>
                <w:spacing w:val="105"/>
                <w:kern w:val="0"/>
                <w:fitText w:val="1470" w:id="1377546759"/>
              </w:rPr>
              <w:t>参加資</w:t>
            </w:r>
            <w:r w:rsidRPr="006F2571">
              <w:rPr>
                <w:rFonts w:asciiTheme="minorEastAsia" w:hAnsiTheme="minorEastAsia" w:hint="eastAsia"/>
                <w:kern w:val="0"/>
                <w:fitText w:val="1470" w:id="1377546759"/>
              </w:rPr>
              <w:t>格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79B422F6" w14:textId="77777777" w:rsidR="0093224C" w:rsidRPr="00EA44A5" w:rsidRDefault="0093224C" w:rsidP="004236DE">
            <w:pPr>
              <w:jc w:val="left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 xml:space="preserve">福岡市内の各道場、公民館、クラブ活動及び学校を単位とした責任ある団体に所属する　</w:t>
            </w:r>
          </w:p>
          <w:p w14:paraId="0EAE3B3F" w14:textId="6CA0C91A" w:rsidR="005C3B7F" w:rsidRPr="00EA44A5" w:rsidRDefault="005C3B7F" w:rsidP="004236DE">
            <w:pPr>
              <w:jc w:val="left"/>
              <w:rPr>
                <w:rFonts w:asciiTheme="minorEastAsia" w:hAnsiTheme="minorEastAsia"/>
                <w:b/>
              </w:rPr>
            </w:pPr>
            <w:r w:rsidRPr="00EA44A5">
              <w:rPr>
                <w:rFonts w:asciiTheme="minorEastAsia" w:hAnsiTheme="minorEastAsia" w:hint="eastAsia"/>
              </w:rPr>
              <w:t>選手</w:t>
            </w:r>
            <w:r w:rsidR="0093224C" w:rsidRPr="00EA44A5">
              <w:rPr>
                <w:rFonts w:asciiTheme="minorEastAsia" w:hAnsiTheme="minorEastAsia" w:hint="eastAsia"/>
              </w:rPr>
              <w:t>を対象とします。大会出場の年齢は、学生については、</w:t>
            </w:r>
            <w:r w:rsidR="00F66272" w:rsidRPr="00EA44A5">
              <w:rPr>
                <w:rFonts w:asciiTheme="minorEastAsia" w:hAnsiTheme="minorEastAsia" w:hint="eastAsia"/>
                <w:b/>
              </w:rPr>
              <w:t>令和</w:t>
            </w:r>
            <w:r w:rsidR="00224494" w:rsidRPr="00EA44A5">
              <w:rPr>
                <w:rFonts w:asciiTheme="minorEastAsia" w:hAnsiTheme="minorEastAsia" w:hint="eastAsia"/>
                <w:b/>
              </w:rPr>
              <w:t>６</w:t>
            </w:r>
            <w:r w:rsidR="0093224C" w:rsidRPr="00EA44A5">
              <w:rPr>
                <w:rFonts w:asciiTheme="minorEastAsia" w:hAnsiTheme="minorEastAsia" w:hint="eastAsia"/>
                <w:b/>
              </w:rPr>
              <w:t>年４月１日現在の</w:t>
            </w:r>
          </w:p>
          <w:p w14:paraId="4D238760" w14:textId="5DF6D775" w:rsidR="004236DE" w:rsidRPr="00EA44A5" w:rsidRDefault="0093224C" w:rsidP="004236DE">
            <w:pPr>
              <w:jc w:val="left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b/>
              </w:rPr>
              <w:t>学年</w:t>
            </w:r>
            <w:r w:rsidRPr="00EA44A5">
              <w:rPr>
                <w:rFonts w:asciiTheme="minorEastAsia" w:hAnsiTheme="minorEastAsia" w:hint="eastAsia"/>
              </w:rPr>
              <w:t>、一般については、同年</w:t>
            </w:r>
            <w:r w:rsidR="00813F4E">
              <w:rPr>
                <w:rFonts w:asciiTheme="minorEastAsia" w:hAnsiTheme="minorEastAsia" w:hint="eastAsia"/>
              </w:rPr>
              <w:t>６</w:t>
            </w:r>
            <w:r w:rsidRPr="00EA44A5">
              <w:rPr>
                <w:rFonts w:asciiTheme="minorEastAsia" w:hAnsiTheme="minorEastAsia" w:hint="eastAsia"/>
              </w:rPr>
              <w:t>月</w:t>
            </w:r>
            <w:r w:rsidR="00813F4E">
              <w:rPr>
                <w:rFonts w:asciiTheme="minorEastAsia" w:hAnsiTheme="minorEastAsia" w:hint="eastAsia"/>
              </w:rPr>
              <w:t>２３</w:t>
            </w:r>
            <w:r w:rsidRPr="00EA44A5">
              <w:rPr>
                <w:rFonts w:asciiTheme="minorEastAsia" w:hAnsiTheme="minorEastAsia" w:hint="eastAsia"/>
              </w:rPr>
              <w:t>日現在の満年齢を基準とします</w:t>
            </w:r>
            <w:r w:rsidR="004236DE" w:rsidRPr="00EA44A5">
              <w:rPr>
                <w:rFonts w:asciiTheme="minorEastAsia" w:hAnsiTheme="minorEastAsia" w:hint="eastAsia"/>
              </w:rPr>
              <w:t>。</w:t>
            </w:r>
          </w:p>
        </w:tc>
      </w:tr>
      <w:tr w:rsidR="0093224C" w:rsidRPr="00EA44A5" w14:paraId="113DFB4E" w14:textId="77777777" w:rsidTr="0040155E">
        <w:trPr>
          <w:trHeight w:val="795"/>
        </w:trPr>
        <w:tc>
          <w:tcPr>
            <w:tcW w:w="568" w:type="dxa"/>
          </w:tcPr>
          <w:p w14:paraId="01EFBB64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8.</w:t>
            </w:r>
          </w:p>
        </w:tc>
        <w:tc>
          <w:tcPr>
            <w:tcW w:w="1960" w:type="dxa"/>
          </w:tcPr>
          <w:p w14:paraId="64F4A3F9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105"/>
                <w:kern w:val="0"/>
                <w:fitText w:val="1470" w:id="1377547008"/>
              </w:rPr>
              <w:t>競技種</w:t>
            </w:r>
            <w:r w:rsidRPr="00EA44A5">
              <w:rPr>
                <w:rFonts w:asciiTheme="minorEastAsia" w:hAnsiTheme="minorEastAsia" w:hint="eastAsia"/>
                <w:kern w:val="0"/>
                <w:fitText w:val="1470" w:id="1377547008"/>
              </w:rPr>
              <w:t>目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18436D97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</w:p>
          <w:p w14:paraId="6DCFF413" w14:textId="77777777" w:rsidR="0093224C" w:rsidRPr="00EA44A5" w:rsidRDefault="0093224C" w:rsidP="00002DF7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2B47F357" w14:textId="1788AE7A" w:rsidR="00E50C52" w:rsidRPr="00EA44A5" w:rsidRDefault="0093224C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『団　体　戦』（</w:t>
            </w:r>
            <w:r w:rsidR="006441B6" w:rsidRPr="00EA44A5">
              <w:rPr>
                <w:rFonts w:asciiTheme="minorEastAsia" w:hAnsiTheme="minorEastAsia" w:hint="eastAsia"/>
              </w:rPr>
              <w:t>8</w:t>
            </w:r>
            <w:r w:rsidRPr="00EA44A5">
              <w:rPr>
                <w:rFonts w:asciiTheme="minorEastAsia" w:hAnsiTheme="minorEastAsia" w:hint="eastAsia"/>
              </w:rPr>
              <w:t>部門）</w:t>
            </w:r>
          </w:p>
          <w:p w14:paraId="2ECC2676" w14:textId="4A5196ED" w:rsidR="00E50C52" w:rsidRPr="00EA44A5" w:rsidRDefault="00E50C52" w:rsidP="00E50C52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【午前の部】①</w:t>
            </w:r>
            <w:r w:rsidR="0093224C" w:rsidRPr="00EA44A5">
              <w:rPr>
                <w:rFonts w:asciiTheme="minorEastAsia" w:hAnsiTheme="minorEastAsia" w:hint="eastAsia"/>
              </w:rPr>
              <w:t>小学生の部</w:t>
            </w:r>
            <w:r w:rsidRPr="00EA44A5">
              <w:rPr>
                <w:rFonts w:asciiTheme="minorEastAsia" w:hAnsiTheme="minorEastAsia" w:hint="eastAsia"/>
              </w:rPr>
              <w:t>（５人制）</w:t>
            </w:r>
            <w:r w:rsidR="0093224C" w:rsidRPr="00EA44A5">
              <w:rPr>
                <w:rFonts w:asciiTheme="minorEastAsia" w:hAnsiTheme="minorEastAsia" w:hint="eastAsia"/>
              </w:rPr>
              <w:t>②</w:t>
            </w:r>
            <w:r w:rsidRPr="00EA44A5">
              <w:rPr>
                <w:rFonts w:asciiTheme="minorEastAsia" w:hAnsiTheme="minorEastAsia" w:hint="eastAsia"/>
              </w:rPr>
              <w:t>小学生女子の部（３人制）③一般の部（５人制）</w:t>
            </w:r>
          </w:p>
          <w:p w14:paraId="276C0E3C" w14:textId="0380F043" w:rsidR="00E50C52" w:rsidRPr="00EA44A5" w:rsidRDefault="00E50C52" w:rsidP="00E50C52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 xml:space="preserve">　　　　　　④一般女子の部（３人制）</w:t>
            </w:r>
          </w:p>
          <w:p w14:paraId="2E5D7B6D" w14:textId="068F0EBE" w:rsidR="00E50C52" w:rsidRPr="00EA44A5" w:rsidRDefault="00E50C52" w:rsidP="00E50C52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【午後の部】⑤中学生の部（５人制）⑥中学生女子の部（３人制）⑦高校生</w:t>
            </w:r>
            <w:r w:rsidR="0093224C" w:rsidRPr="00EA44A5">
              <w:rPr>
                <w:rFonts w:asciiTheme="minorEastAsia" w:hAnsiTheme="minorEastAsia" w:hint="eastAsia"/>
              </w:rPr>
              <w:t>の部</w:t>
            </w:r>
            <w:r w:rsidRPr="00EA44A5">
              <w:rPr>
                <w:rFonts w:asciiTheme="minorEastAsia" w:hAnsiTheme="minorEastAsia" w:hint="eastAsia"/>
              </w:rPr>
              <w:t>（５人制）</w:t>
            </w:r>
          </w:p>
          <w:p w14:paraId="2E8A7883" w14:textId="7D3ECA52" w:rsidR="00BE3FD4" w:rsidRPr="00EA44A5" w:rsidRDefault="00E50C52" w:rsidP="00543DBC">
            <w:pPr>
              <w:ind w:firstLineChars="600" w:firstLine="1260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⑧高校生女子の部（３人制）</w:t>
            </w:r>
          </w:p>
        </w:tc>
      </w:tr>
      <w:tr w:rsidR="0093224C" w:rsidRPr="00EA44A5" w14:paraId="4A056354" w14:textId="77777777" w:rsidTr="0040155E">
        <w:trPr>
          <w:trHeight w:val="1198"/>
        </w:trPr>
        <w:tc>
          <w:tcPr>
            <w:tcW w:w="568" w:type="dxa"/>
          </w:tcPr>
          <w:p w14:paraId="11DE9E47" w14:textId="77777777" w:rsidR="0093224C" w:rsidRPr="00EA44A5" w:rsidRDefault="00DE0536" w:rsidP="00DE0536">
            <w:pPr>
              <w:jc w:val="center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9.</w:t>
            </w:r>
          </w:p>
        </w:tc>
        <w:tc>
          <w:tcPr>
            <w:tcW w:w="1960" w:type="dxa"/>
          </w:tcPr>
          <w:p w14:paraId="246AD373" w14:textId="77777777" w:rsidR="0093224C" w:rsidRPr="00D26B3E" w:rsidRDefault="0093224C" w:rsidP="001024C0">
            <w:pPr>
              <w:rPr>
                <w:rFonts w:asciiTheme="minorEastAsia" w:hAnsiTheme="minorEastAsia"/>
              </w:rPr>
            </w:pPr>
            <w:r w:rsidRPr="00D26B3E">
              <w:rPr>
                <w:rFonts w:asciiTheme="minorEastAsia" w:hAnsiTheme="minorEastAsia" w:hint="eastAsia"/>
                <w:spacing w:val="52"/>
                <w:kern w:val="0"/>
                <w:fitText w:val="1470" w:id="1377547009"/>
              </w:rPr>
              <w:t>チーム編</w:t>
            </w:r>
            <w:r w:rsidRPr="00D26B3E">
              <w:rPr>
                <w:rFonts w:asciiTheme="minorEastAsia" w:hAnsiTheme="minorEastAsia" w:hint="eastAsia"/>
                <w:spacing w:val="2"/>
                <w:kern w:val="0"/>
                <w:fitText w:val="1470" w:id="1377547009"/>
              </w:rPr>
              <w:t>成</w:t>
            </w:r>
            <w:r w:rsidR="006C4BD1" w:rsidRPr="00D26B3E">
              <w:rPr>
                <w:rFonts w:asciiTheme="minorEastAsia" w:hAnsiTheme="minorEastAsia" w:hint="eastAsia"/>
              </w:rPr>
              <w:t xml:space="preserve">　</w:t>
            </w:r>
          </w:p>
          <w:p w14:paraId="313EAB76" w14:textId="77777777" w:rsidR="0093224C" w:rsidRPr="00D26B3E" w:rsidRDefault="0093224C" w:rsidP="0093224C">
            <w:pPr>
              <w:rPr>
                <w:rFonts w:asciiTheme="minorEastAsia" w:hAnsiTheme="minorEastAsia"/>
              </w:rPr>
            </w:pPr>
          </w:p>
          <w:p w14:paraId="4C4488AF" w14:textId="77777777" w:rsidR="0093224C" w:rsidRPr="00D26B3E" w:rsidRDefault="0093224C" w:rsidP="0093224C">
            <w:pPr>
              <w:rPr>
                <w:rFonts w:asciiTheme="minorEastAsia" w:hAnsiTheme="minorEastAsia"/>
              </w:rPr>
            </w:pPr>
          </w:p>
          <w:p w14:paraId="7C3C91F7" w14:textId="77777777" w:rsidR="0093224C" w:rsidRPr="00D26B3E" w:rsidRDefault="0093224C" w:rsidP="0093224C">
            <w:pPr>
              <w:rPr>
                <w:rFonts w:asciiTheme="minorEastAsia" w:hAnsiTheme="minorEastAsia"/>
              </w:rPr>
            </w:pPr>
          </w:p>
          <w:p w14:paraId="6DD097DC" w14:textId="77777777" w:rsidR="001E22B4" w:rsidRPr="00D26B3E" w:rsidRDefault="001E22B4" w:rsidP="0079530B">
            <w:pPr>
              <w:rPr>
                <w:rFonts w:asciiTheme="minorEastAsia" w:hAnsiTheme="minorEastAsia"/>
              </w:rPr>
            </w:pPr>
          </w:p>
        </w:tc>
        <w:tc>
          <w:tcPr>
            <w:tcW w:w="8546" w:type="dxa"/>
          </w:tcPr>
          <w:p w14:paraId="457F1ED6" w14:textId="6A8BFC13" w:rsidR="0040155E" w:rsidRPr="00D26B3E" w:rsidRDefault="0040155E" w:rsidP="0040155E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/>
                <w:color w:val="FF0000"/>
              </w:rPr>
              <w:t>男子チームは、1 チーム選手5名。男子選手のみでチーム編成できない場合は、2名</w:t>
            </w:r>
          </w:p>
          <w:p w14:paraId="38CEC9DD" w14:textId="77777777" w:rsidR="0040155E" w:rsidRPr="00D26B3E" w:rsidRDefault="0040155E" w:rsidP="0040155E">
            <w:pPr>
              <w:ind w:firstLineChars="200" w:firstLine="420"/>
              <w:rPr>
                <w:rFonts w:asciiTheme="minorEastAsia" w:hAnsiTheme="minorEastAsia"/>
                <w:color w:val="FF0000"/>
              </w:rPr>
            </w:pPr>
            <w:proofErr w:type="gramStart"/>
            <w:r w:rsidRPr="00D26B3E">
              <w:rPr>
                <w:rFonts w:asciiTheme="minorEastAsia" w:hAnsiTheme="minorEastAsia" w:hint="eastAsia"/>
                <w:color w:val="FF0000"/>
              </w:rPr>
              <w:t>までの</w:t>
            </w:r>
            <w:proofErr w:type="gramEnd"/>
            <w:r w:rsidRPr="00D26B3E">
              <w:rPr>
                <w:rFonts w:asciiTheme="minorEastAsia" w:hAnsiTheme="minorEastAsia" w:hint="eastAsia"/>
                <w:color w:val="FF0000"/>
              </w:rPr>
              <w:t>女子選手の出場を認めます。女子チームは選手</w:t>
            </w:r>
            <w:r w:rsidRPr="00D26B3E">
              <w:rPr>
                <w:rFonts w:asciiTheme="minorEastAsia" w:hAnsiTheme="minorEastAsia"/>
                <w:color w:val="FF0000"/>
              </w:rPr>
              <w:t xml:space="preserve"> 3 名。女子選手のみで編成。</w:t>
            </w:r>
          </w:p>
          <w:p w14:paraId="09C88121" w14:textId="6E6A5840" w:rsidR="0040155E" w:rsidRPr="00D26B3E" w:rsidRDefault="0040155E" w:rsidP="00D26B3E">
            <w:pPr>
              <w:ind w:left="420" w:hangingChars="200" w:hanging="420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/>
                <w:color w:val="FF0000"/>
              </w:rPr>
              <w:t xml:space="preserve">(2) </w:t>
            </w:r>
            <w:r w:rsidRPr="00D26B3E">
              <w:rPr>
                <w:rFonts w:asciiTheme="minorEastAsia" w:hAnsiTheme="minorEastAsia" w:hint="eastAsia"/>
                <w:color w:val="FF0000"/>
              </w:rPr>
              <w:t>③</w:t>
            </w:r>
            <w:r w:rsidRPr="00D26B3E">
              <w:rPr>
                <w:rFonts w:asciiTheme="minorEastAsia" w:hAnsiTheme="minorEastAsia"/>
                <w:color w:val="FF0000"/>
              </w:rPr>
              <w:t>一般の部は、先鋒 24 歳以下、次鋒 25</w:t>
            </w:r>
            <w:r w:rsidR="00D26B3E">
              <w:rPr>
                <w:rFonts w:asciiTheme="minorEastAsia" w:hAnsiTheme="minorEastAsia" w:hint="eastAsia"/>
                <w:color w:val="FF0000"/>
              </w:rPr>
              <w:t>～</w:t>
            </w:r>
            <w:r w:rsidRPr="00D26B3E">
              <w:rPr>
                <w:rFonts w:asciiTheme="minorEastAsia" w:hAnsiTheme="minorEastAsia"/>
                <w:color w:val="FF0000"/>
              </w:rPr>
              <w:t>30 歳、中堅 31</w:t>
            </w:r>
            <w:r w:rsidR="00D26B3E">
              <w:rPr>
                <w:rFonts w:asciiTheme="minorEastAsia" w:hAnsiTheme="minorEastAsia" w:hint="eastAsia"/>
                <w:color w:val="FF0000"/>
              </w:rPr>
              <w:t>～</w:t>
            </w:r>
            <w:r w:rsidRPr="00D26B3E">
              <w:rPr>
                <w:rFonts w:asciiTheme="minorEastAsia" w:hAnsiTheme="minorEastAsia"/>
                <w:color w:val="FF0000"/>
              </w:rPr>
              <w:t>40 歳、副将 41</w:t>
            </w:r>
            <w:r w:rsidR="00D26B3E">
              <w:rPr>
                <w:rFonts w:asciiTheme="minorEastAsia" w:hAnsiTheme="minorEastAsia" w:hint="eastAsia"/>
                <w:color w:val="FF0000"/>
              </w:rPr>
              <w:t>～</w:t>
            </w:r>
            <w:r w:rsidRPr="00D26B3E">
              <w:rPr>
                <w:rFonts w:asciiTheme="minorEastAsia" w:hAnsiTheme="minorEastAsia"/>
                <w:color w:val="FF0000"/>
              </w:rPr>
              <w:t>50歳、</w:t>
            </w:r>
            <w:r w:rsidRPr="00D26B3E">
              <w:rPr>
                <w:rFonts w:asciiTheme="minorEastAsia" w:hAnsiTheme="minorEastAsia" w:hint="eastAsia"/>
                <w:color w:val="FF0000"/>
              </w:rPr>
              <w:t>大将</w:t>
            </w:r>
            <w:r w:rsidRPr="00D26B3E">
              <w:rPr>
                <w:rFonts w:asciiTheme="minorEastAsia" w:hAnsiTheme="minorEastAsia"/>
                <w:color w:val="FF0000"/>
              </w:rPr>
              <w:t xml:space="preserve"> 51</w:t>
            </w:r>
            <w:r w:rsidR="00D26B3E">
              <w:rPr>
                <w:rFonts w:asciiTheme="minorEastAsia" w:hAnsiTheme="minorEastAsia" w:hint="eastAsia"/>
                <w:color w:val="FF0000"/>
              </w:rPr>
              <w:t>～</w:t>
            </w:r>
            <w:r w:rsidRPr="00D26B3E">
              <w:rPr>
                <w:rFonts w:asciiTheme="minorEastAsia" w:hAnsiTheme="minorEastAsia"/>
                <w:color w:val="FF0000"/>
              </w:rPr>
              <w:t>59 歳。</w:t>
            </w:r>
          </w:p>
          <w:p w14:paraId="6C0E76C6" w14:textId="77777777" w:rsidR="0040155E" w:rsidRPr="00D26B3E" w:rsidRDefault="0040155E" w:rsidP="0040155E">
            <w:pPr>
              <w:ind w:firstLineChars="200" w:firstLine="420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 w:hint="eastAsia"/>
                <w:color w:val="FF0000"/>
              </w:rPr>
              <w:t>尚、この部門の年長者による年少者のポジションへの充当は認めます。</w:t>
            </w:r>
          </w:p>
          <w:p w14:paraId="01EF7515" w14:textId="77777777" w:rsidR="0040155E" w:rsidRPr="00D26B3E" w:rsidRDefault="0040155E" w:rsidP="0040155E">
            <w:pPr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/>
                <w:color w:val="FF0000"/>
              </w:rPr>
              <w:t xml:space="preserve">(3) </w:t>
            </w:r>
            <w:r w:rsidRPr="00D26B3E">
              <w:rPr>
                <w:rFonts w:asciiTheme="minorEastAsia" w:hAnsiTheme="minorEastAsia" w:hint="eastAsia"/>
                <w:color w:val="FF0000"/>
              </w:rPr>
              <w:t>④</w:t>
            </w:r>
            <w:r w:rsidRPr="00D26B3E">
              <w:rPr>
                <w:rFonts w:asciiTheme="minorEastAsia" w:hAnsiTheme="minorEastAsia"/>
                <w:color w:val="FF0000"/>
              </w:rPr>
              <w:t>一般女子の部は、先鋒 30 歳未満、中堅 30 歳代、大将 40 歳以上の3人制。</w:t>
            </w:r>
          </w:p>
          <w:p w14:paraId="5A6B5083" w14:textId="77777777" w:rsidR="0040155E" w:rsidRPr="00D26B3E" w:rsidRDefault="0040155E" w:rsidP="0040155E">
            <w:pPr>
              <w:ind w:firstLineChars="200" w:firstLine="420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 w:hint="eastAsia"/>
                <w:color w:val="FF0000"/>
              </w:rPr>
              <w:t>尚、この部門の年長者による年少者のポジションへの充当は認めます。</w:t>
            </w:r>
          </w:p>
          <w:p w14:paraId="61FCA009" w14:textId="77777777" w:rsidR="0040155E" w:rsidRPr="00D26B3E" w:rsidRDefault="0040155E" w:rsidP="0040155E">
            <w:pPr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/>
                <w:color w:val="FF0000"/>
              </w:rPr>
              <w:t>(4) 同一選手の各部門の重複エントリーは認めません。同一選手の異なる団体からの重複</w:t>
            </w:r>
          </w:p>
          <w:p w14:paraId="33946012" w14:textId="77777777" w:rsidR="0040155E" w:rsidRPr="00D26B3E" w:rsidRDefault="0040155E" w:rsidP="0040155E">
            <w:pPr>
              <w:ind w:firstLineChars="200" w:firstLine="420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 w:hint="eastAsia"/>
                <w:color w:val="FF0000"/>
              </w:rPr>
              <w:t>エントリーは認めません。</w:t>
            </w:r>
          </w:p>
          <w:p w14:paraId="0AA07DC3" w14:textId="5E367478" w:rsidR="0093224C" w:rsidRPr="00D26B3E" w:rsidRDefault="0040155E" w:rsidP="0040155E">
            <w:pPr>
              <w:pStyle w:val="ab"/>
              <w:rPr>
                <w:rFonts w:asciiTheme="minorEastAsia" w:hAnsiTheme="minorEastAsia"/>
                <w:color w:val="FF0000"/>
              </w:rPr>
            </w:pPr>
            <w:r w:rsidRPr="00D26B3E">
              <w:rPr>
                <w:rFonts w:asciiTheme="minorEastAsia" w:hAnsiTheme="minorEastAsia"/>
                <w:color w:val="FF0000"/>
              </w:rPr>
              <w:t>(5) 各部門、同一団体からの複数チームの参加を認めます</w:t>
            </w:r>
          </w:p>
        </w:tc>
      </w:tr>
      <w:tr w:rsidR="0093224C" w:rsidRPr="00EA44A5" w14:paraId="32E7BAA1" w14:textId="77777777" w:rsidTr="0040155E">
        <w:trPr>
          <w:trHeight w:val="480"/>
        </w:trPr>
        <w:tc>
          <w:tcPr>
            <w:tcW w:w="568" w:type="dxa"/>
          </w:tcPr>
          <w:p w14:paraId="4BC05DEA" w14:textId="77777777" w:rsidR="005B1A49" w:rsidRPr="00EA44A5" w:rsidRDefault="00D83207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10.</w:t>
            </w:r>
          </w:p>
          <w:p w14:paraId="2DDFB007" w14:textId="77777777" w:rsidR="00162067" w:rsidRPr="00EA44A5" w:rsidRDefault="00162067" w:rsidP="00C42240">
            <w:pPr>
              <w:spacing w:line="220" w:lineRule="exact"/>
              <w:rPr>
                <w:rFonts w:asciiTheme="minorEastAsia" w:hAnsiTheme="minorEastAsia"/>
              </w:rPr>
            </w:pPr>
          </w:p>
          <w:p w14:paraId="7970C419" w14:textId="77777777" w:rsidR="005B1A49" w:rsidRPr="00EA44A5" w:rsidRDefault="00DE0536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11.</w:t>
            </w:r>
          </w:p>
        </w:tc>
        <w:tc>
          <w:tcPr>
            <w:tcW w:w="1960" w:type="dxa"/>
          </w:tcPr>
          <w:p w14:paraId="761FDED3" w14:textId="77777777" w:rsidR="0093224C" w:rsidRPr="00EA44A5" w:rsidRDefault="0093224C" w:rsidP="001024C0">
            <w:pPr>
              <w:rPr>
                <w:rFonts w:asciiTheme="minorEastAsia" w:hAnsiTheme="minorEastAsia"/>
              </w:rPr>
            </w:pPr>
            <w:r w:rsidRPr="006F2571">
              <w:rPr>
                <w:rFonts w:asciiTheme="minorEastAsia" w:hAnsiTheme="minorEastAsia" w:hint="eastAsia"/>
                <w:spacing w:val="210"/>
                <w:kern w:val="0"/>
                <w:fitText w:val="1470" w:id="1377547010"/>
              </w:rPr>
              <w:t>組合</w:t>
            </w:r>
            <w:r w:rsidRPr="006F2571">
              <w:rPr>
                <w:rFonts w:asciiTheme="minorEastAsia" w:hAnsiTheme="minorEastAsia" w:hint="eastAsia"/>
                <w:kern w:val="0"/>
                <w:fitText w:val="1470" w:id="1377547010"/>
              </w:rPr>
              <w:t>せ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3FB44CA6" w14:textId="77777777" w:rsidR="0093224C" w:rsidRPr="00EA44A5" w:rsidRDefault="0093224C" w:rsidP="001E22B4">
            <w:pPr>
              <w:spacing w:line="220" w:lineRule="exact"/>
              <w:rPr>
                <w:rFonts w:asciiTheme="minorEastAsia" w:hAnsiTheme="minorEastAsia"/>
              </w:rPr>
            </w:pPr>
          </w:p>
          <w:p w14:paraId="02ED49DC" w14:textId="77777777" w:rsidR="005B1A49" w:rsidRPr="00EA44A5" w:rsidRDefault="005B1A49" w:rsidP="005B1A49">
            <w:pPr>
              <w:rPr>
                <w:rFonts w:asciiTheme="minorEastAsia" w:hAnsiTheme="minorEastAsia"/>
              </w:rPr>
            </w:pPr>
            <w:r w:rsidRPr="00B42BA4">
              <w:rPr>
                <w:rFonts w:asciiTheme="minorEastAsia" w:hAnsiTheme="minorEastAsia" w:hint="eastAsia"/>
                <w:spacing w:val="1"/>
                <w:w w:val="72"/>
                <w:kern w:val="0"/>
                <w:fitText w:val="1680" w:id="1377547013"/>
              </w:rPr>
              <w:t>試合・審判及び試合方</w:t>
            </w:r>
            <w:r w:rsidRPr="00B42BA4">
              <w:rPr>
                <w:rFonts w:asciiTheme="minorEastAsia" w:hAnsiTheme="minorEastAsia" w:hint="eastAsia"/>
                <w:w w:val="72"/>
                <w:kern w:val="0"/>
                <w:fitText w:val="1680" w:id="1377547013"/>
              </w:rPr>
              <w:t>法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64373052" w14:textId="77777777" w:rsidR="0093224C" w:rsidRPr="00EA44A5" w:rsidRDefault="0093224C" w:rsidP="0093224C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組合せは主催者で行います。</w:t>
            </w:r>
          </w:p>
          <w:p w14:paraId="3445AADC" w14:textId="77777777" w:rsidR="0093224C" w:rsidRPr="00EA44A5" w:rsidRDefault="0093224C" w:rsidP="001E22B4">
            <w:pPr>
              <w:spacing w:line="220" w:lineRule="exact"/>
              <w:rPr>
                <w:rFonts w:asciiTheme="minorEastAsia" w:hAnsiTheme="minorEastAsia"/>
              </w:rPr>
            </w:pPr>
          </w:p>
          <w:p w14:paraId="6FB88812" w14:textId="78087BC2" w:rsidR="005B1A49" w:rsidRPr="00252808" w:rsidRDefault="005B1A49" w:rsidP="006F2571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color w:val="002060"/>
              </w:rPr>
            </w:pPr>
            <w:r w:rsidRPr="006F2571">
              <w:rPr>
                <w:rFonts w:asciiTheme="minorEastAsia" w:hAnsiTheme="minorEastAsia" w:hint="eastAsia"/>
              </w:rPr>
              <w:t>全日本剣道連盟</w:t>
            </w:r>
            <w:r w:rsidRPr="006F2571">
              <w:rPr>
                <w:rFonts w:asciiTheme="minorEastAsia" w:hAnsiTheme="minorEastAsia"/>
              </w:rPr>
              <w:t xml:space="preserve"> </w:t>
            </w:r>
            <w:r w:rsidRPr="006F2571">
              <w:rPr>
                <w:rFonts w:asciiTheme="minorEastAsia" w:hAnsiTheme="minorEastAsia" w:hint="eastAsia"/>
              </w:rPr>
              <w:t>剣道試合･審判規則、細則、</w:t>
            </w:r>
            <w:r w:rsidR="00D26B3E" w:rsidRPr="00252808">
              <w:rPr>
                <w:rFonts w:asciiTheme="minorEastAsia" w:hAnsiTheme="minorEastAsia" w:hint="eastAsia"/>
                <w:color w:val="002060"/>
              </w:rPr>
              <w:t>新型コロナウイルス感染症が収束するまでの暫定的な試合審判法</w:t>
            </w:r>
            <w:r w:rsidRPr="00252808">
              <w:rPr>
                <w:rFonts w:asciiTheme="minorEastAsia" w:hAnsiTheme="minorEastAsia" w:hint="eastAsia"/>
                <w:color w:val="002060"/>
              </w:rPr>
              <w:t>並びに本大会試合要項により行います。</w:t>
            </w:r>
          </w:p>
          <w:p w14:paraId="1C5CE26B" w14:textId="77777777" w:rsidR="006F2571" w:rsidRPr="00252808" w:rsidRDefault="006F2571" w:rsidP="006F2571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試合はトーナメント方式により行います。</w:t>
            </w:r>
          </w:p>
          <w:p w14:paraId="41D37CEE" w14:textId="1808DA73" w:rsidR="005B1A49" w:rsidRPr="00252808" w:rsidRDefault="005B1A49" w:rsidP="00B42BA4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試合は３本勝負とし、試合時間は、①②の部</w:t>
            </w:r>
            <w:r w:rsidR="007818B2" w:rsidRPr="00252808">
              <w:rPr>
                <w:rFonts w:asciiTheme="minorEastAsia" w:hAnsiTheme="minorEastAsia" w:hint="eastAsia"/>
                <w:color w:val="002060"/>
              </w:rPr>
              <w:t>門</w:t>
            </w:r>
            <w:r w:rsidRPr="00252808">
              <w:rPr>
                <w:rFonts w:asciiTheme="minorEastAsia" w:hAnsiTheme="minorEastAsia" w:hint="eastAsia"/>
                <w:color w:val="002060"/>
              </w:rPr>
              <w:t>は２分間、③</w:t>
            </w:r>
            <w:r w:rsidR="00543DBC" w:rsidRPr="00252808">
              <w:rPr>
                <w:rFonts w:asciiTheme="minorEastAsia" w:hAnsiTheme="minorEastAsia" w:hint="eastAsia"/>
                <w:color w:val="002060"/>
              </w:rPr>
              <w:t>④⑤⑥</w:t>
            </w:r>
            <w:r w:rsidR="006441B6" w:rsidRPr="00252808">
              <w:rPr>
                <w:rFonts w:asciiTheme="minorEastAsia" w:hAnsiTheme="minorEastAsia" w:hint="eastAsia"/>
                <w:color w:val="002060"/>
              </w:rPr>
              <w:t>⑦⑧</w:t>
            </w:r>
            <w:r w:rsidRPr="00252808">
              <w:rPr>
                <w:rFonts w:asciiTheme="minorEastAsia" w:hAnsiTheme="minorEastAsia" w:hint="eastAsia"/>
                <w:color w:val="002060"/>
              </w:rPr>
              <w:t>の部</w:t>
            </w:r>
            <w:r w:rsidR="007818B2" w:rsidRPr="00252808">
              <w:rPr>
                <w:rFonts w:asciiTheme="minorEastAsia" w:hAnsiTheme="minorEastAsia" w:hint="eastAsia"/>
                <w:color w:val="002060"/>
              </w:rPr>
              <w:t>門</w:t>
            </w:r>
            <w:r w:rsidRPr="00252808">
              <w:rPr>
                <w:rFonts w:asciiTheme="minorEastAsia" w:hAnsiTheme="minorEastAsia" w:hint="eastAsia"/>
                <w:color w:val="002060"/>
              </w:rPr>
              <w:t>は３分間とします。試合時間内に勝負が決しない場合は引き分けとします。</w:t>
            </w:r>
          </w:p>
          <w:p w14:paraId="696C9F35" w14:textId="08ECB974" w:rsidR="005B1A49" w:rsidRPr="00252808" w:rsidRDefault="005B1A49" w:rsidP="00B42BA4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チームの勝敗は勝者数によるも</w:t>
            </w:r>
            <w:r w:rsidR="006A67D6" w:rsidRPr="00252808">
              <w:rPr>
                <w:rFonts w:asciiTheme="minorEastAsia" w:hAnsiTheme="minorEastAsia" w:hint="eastAsia"/>
                <w:color w:val="002060"/>
              </w:rPr>
              <w:t>のとします。勝者数が同数の場合は、</w:t>
            </w:r>
            <w:r w:rsidR="002C2B9C" w:rsidRPr="00252808">
              <w:rPr>
                <w:rFonts w:asciiTheme="minorEastAsia" w:hAnsiTheme="minorEastAsia" w:hint="eastAsia"/>
                <w:color w:val="002060"/>
              </w:rPr>
              <w:t>取得本数</w:t>
            </w:r>
            <w:r w:rsidR="006A67D6" w:rsidRPr="00252808">
              <w:rPr>
                <w:rFonts w:asciiTheme="minorEastAsia" w:hAnsiTheme="minorEastAsia" w:hint="eastAsia"/>
                <w:color w:val="002060"/>
              </w:rPr>
              <w:t>によって決定します。</w:t>
            </w:r>
            <w:r w:rsidRPr="00252808">
              <w:rPr>
                <w:rFonts w:asciiTheme="minorEastAsia" w:hAnsiTheme="minorEastAsia" w:hint="eastAsia"/>
                <w:color w:val="002060"/>
              </w:rPr>
              <w:t>全て同数の場合は、最初に引き分けた組による代表戦を行います。</w:t>
            </w:r>
          </w:p>
          <w:p w14:paraId="51D18D74" w14:textId="65E46CBD" w:rsidR="007B1B8C" w:rsidRPr="00252808" w:rsidRDefault="005B1A49" w:rsidP="00B42BA4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代表戦は１本勝負とし、試合時間は２分間とします。試合時間内に勝負の決しない場合には延長戦を行い</w:t>
            </w:r>
            <w:r w:rsidR="00BE3FD4" w:rsidRPr="00252808">
              <w:rPr>
                <w:rFonts w:asciiTheme="minorEastAsia" w:hAnsiTheme="minorEastAsia" w:hint="eastAsia"/>
                <w:color w:val="002060"/>
              </w:rPr>
              <w:t>ます。</w:t>
            </w:r>
            <w:r w:rsidRPr="00252808">
              <w:rPr>
                <w:rFonts w:asciiTheme="minorEastAsia" w:hAnsiTheme="minorEastAsia" w:hint="eastAsia"/>
                <w:color w:val="002060"/>
              </w:rPr>
              <w:t>延長戦に入ってからの試合時間</w:t>
            </w:r>
            <w:r w:rsidR="00BE3FD4" w:rsidRPr="00252808">
              <w:rPr>
                <w:rFonts w:asciiTheme="minorEastAsia" w:hAnsiTheme="minorEastAsia" w:hint="eastAsia"/>
                <w:color w:val="002060"/>
              </w:rPr>
              <w:t>は</w:t>
            </w:r>
            <w:r w:rsidRPr="00252808">
              <w:rPr>
                <w:rFonts w:asciiTheme="minorEastAsia" w:hAnsiTheme="minorEastAsia" w:hint="eastAsia"/>
                <w:color w:val="002060"/>
              </w:rPr>
              <w:t>２分ずつに区切って行い</w:t>
            </w:r>
            <w:r w:rsidR="00BE3FD4" w:rsidRPr="00252808">
              <w:rPr>
                <w:rFonts w:asciiTheme="minorEastAsia" w:hAnsiTheme="minorEastAsia" w:hint="eastAsia"/>
                <w:color w:val="002060"/>
              </w:rPr>
              <w:t>、３回目の延長で勝負は決しない場合は、</w:t>
            </w:r>
            <w:r w:rsidR="002C2B9C" w:rsidRPr="00252808">
              <w:rPr>
                <w:rFonts w:asciiTheme="minorEastAsia" w:hAnsiTheme="minorEastAsia" w:hint="eastAsia"/>
                <w:color w:val="002060"/>
              </w:rPr>
              <w:t>休息</w:t>
            </w:r>
            <w:r w:rsidR="00BE3FD4" w:rsidRPr="00252808">
              <w:rPr>
                <w:rFonts w:asciiTheme="minorEastAsia" w:hAnsiTheme="minorEastAsia" w:hint="eastAsia"/>
                <w:color w:val="002060"/>
              </w:rPr>
              <w:t>を行い</w:t>
            </w:r>
            <w:r w:rsidR="00D26B3E" w:rsidRPr="00252808">
              <w:rPr>
                <w:rFonts w:asciiTheme="minorEastAsia" w:hAnsiTheme="minorEastAsia" w:hint="eastAsia"/>
                <w:color w:val="002060"/>
              </w:rPr>
              <w:t>更に勝負が決しない場合は</w:t>
            </w:r>
          </w:p>
          <w:p w14:paraId="29D03291" w14:textId="77777777" w:rsidR="00B42BA4" w:rsidRPr="00252808" w:rsidRDefault="00D26B3E" w:rsidP="00B42BA4">
            <w:pPr>
              <w:pStyle w:val="a3"/>
              <w:ind w:leftChars="0" w:left="360"/>
              <w:rPr>
                <w:rFonts w:asciiTheme="minorEastAsia" w:hAnsiTheme="minorEastAsia"/>
                <w:color w:val="002060"/>
              </w:rPr>
            </w:pPr>
            <w:r w:rsidRPr="00252808">
              <w:rPr>
                <w:rFonts w:asciiTheme="minorEastAsia" w:hAnsiTheme="minorEastAsia" w:hint="eastAsia"/>
                <w:color w:val="002060"/>
              </w:rPr>
              <w:t>主審の判断で休憩をとる。</w:t>
            </w:r>
          </w:p>
          <w:p w14:paraId="1B03EF40" w14:textId="1C4F5081" w:rsidR="006F2571" w:rsidRPr="00B42BA4" w:rsidRDefault="0044159D" w:rsidP="00B42BA4">
            <w:pPr>
              <w:rPr>
                <w:rFonts w:asciiTheme="minorEastAsia" w:hAnsiTheme="minorEastAsia"/>
                <w:color w:val="FF0000"/>
              </w:rPr>
            </w:pPr>
            <w:r w:rsidRPr="00B42BA4">
              <w:rPr>
                <w:rFonts w:asciiTheme="minorEastAsia" w:hAnsiTheme="minorEastAsia" w:hint="eastAsia"/>
              </w:rPr>
              <w:t>【選手の欠場及び変更について】</w:t>
            </w:r>
          </w:p>
          <w:p w14:paraId="19AA1AAD" w14:textId="25933278" w:rsidR="005B1A49" w:rsidRPr="00B42BA4" w:rsidRDefault="005B1A49" w:rsidP="006F2571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42BA4">
              <w:rPr>
                <w:rFonts w:asciiTheme="minorEastAsia" w:hAnsiTheme="minorEastAsia" w:hint="eastAsia"/>
                <w:b/>
                <w:bCs/>
              </w:rPr>
              <w:t>〈</w:t>
            </w:r>
            <w:r w:rsidRPr="00B42B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ⅰ〉選手のオーダーの変更は認めません。</w:t>
            </w:r>
          </w:p>
          <w:p w14:paraId="2DCE0E94" w14:textId="77777777" w:rsidR="00FB3C45" w:rsidRPr="00B42BA4" w:rsidRDefault="00FB3C45" w:rsidP="00FB3C45">
            <w:pPr>
              <w:spacing w:line="80" w:lineRule="exac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 w14:paraId="5512124A" w14:textId="6FB09C66" w:rsidR="005B1A49" w:rsidRPr="00B42BA4" w:rsidRDefault="005B1A49" w:rsidP="006F2571">
            <w:pPr>
              <w:spacing w:line="240" w:lineRule="exac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42B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〈ⅱ〉団体戦の選手の欠場について、最初の試合前までに各試合場審判主任申し出て下</w:t>
            </w:r>
          </w:p>
          <w:p w14:paraId="31548883" w14:textId="77777777" w:rsidR="005078F2" w:rsidRPr="00B42BA4" w:rsidRDefault="005B1A49" w:rsidP="006F2571">
            <w:pPr>
              <w:spacing w:line="240" w:lineRule="exact"/>
              <w:ind w:firstLineChars="300" w:firstLine="551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42B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さい。欠場の場合はそのポジションを不戦敗とします。　</w:t>
            </w:r>
          </w:p>
          <w:p w14:paraId="1305C516" w14:textId="77777777" w:rsidR="00F23A22" w:rsidRPr="00B42BA4" w:rsidRDefault="00F23A22" w:rsidP="00F23A22">
            <w:pPr>
              <w:spacing w:line="80" w:lineRule="exac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 w14:paraId="5F669902" w14:textId="77777777" w:rsidR="005B1A49" w:rsidRPr="00B42BA4" w:rsidRDefault="005B1A49" w:rsidP="006F2571">
            <w:pPr>
              <w:spacing w:line="240" w:lineRule="exact"/>
              <w:ind w:left="551" w:hangingChars="300" w:hanging="551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42BA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〈ⅲ〉参加申込後に団体戦の選手の変更が生じた場合、交代選手は当該参加団体に所属する者で、交代するポジションは試合当日変更のあったポジションとし、チーム最初の試合開始前までに各試合場審判主任へ申し出て下さい。これ以降の選手の変更は認めません。</w:t>
            </w:r>
          </w:p>
          <w:p w14:paraId="7E08CE85" w14:textId="77777777" w:rsidR="005B1A49" w:rsidRPr="00EA44A5" w:rsidRDefault="005B1A49" w:rsidP="001E22B4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93224C" w:rsidRPr="00EA44A5" w14:paraId="61861828" w14:textId="77777777" w:rsidTr="0040155E">
        <w:trPr>
          <w:trHeight w:val="735"/>
        </w:trPr>
        <w:tc>
          <w:tcPr>
            <w:tcW w:w="568" w:type="dxa"/>
          </w:tcPr>
          <w:p w14:paraId="7EEF8521" w14:textId="77777777" w:rsidR="0093224C" w:rsidRPr="00EA44A5" w:rsidRDefault="00DE0536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lastRenderedPageBreak/>
              <w:t>12.</w:t>
            </w:r>
          </w:p>
        </w:tc>
        <w:tc>
          <w:tcPr>
            <w:tcW w:w="1960" w:type="dxa"/>
          </w:tcPr>
          <w:p w14:paraId="45D3509A" w14:textId="77777777" w:rsidR="0093224C" w:rsidRPr="00EA44A5" w:rsidRDefault="005B1A49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5"/>
                <w:kern w:val="0"/>
                <w:fitText w:val="1470" w:id="1377547014"/>
              </w:rPr>
              <w:t>表</w:t>
            </w:r>
            <w:r w:rsidRPr="00EA44A5">
              <w:rPr>
                <w:rFonts w:asciiTheme="minorEastAsia" w:hAnsiTheme="minorEastAsia" w:hint="eastAsia"/>
                <w:kern w:val="0"/>
                <w:fitText w:val="1470" w:id="1377547014"/>
              </w:rPr>
              <w:t>彰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1FE8CA4C" w14:textId="77777777" w:rsidR="002C2B9C" w:rsidRDefault="002C2B9C" w:rsidP="002C2B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各部門、優勝・準優勝・3位２チームは、それぞれ賞状と</w:t>
            </w:r>
            <w:r w:rsidRPr="00252808">
              <w:rPr>
                <w:rFonts w:asciiTheme="minorEastAsia" w:hAnsiTheme="minorEastAsia" w:hint="eastAsia"/>
                <w:color w:val="002060"/>
                <w:szCs w:val="21"/>
              </w:rPr>
              <w:t>商品</w:t>
            </w:r>
            <w:r>
              <w:rPr>
                <w:rFonts w:asciiTheme="minorEastAsia" w:hAnsiTheme="minorEastAsia" w:hint="eastAsia"/>
                <w:szCs w:val="21"/>
              </w:rPr>
              <w:t>を授与致します。</w:t>
            </w:r>
          </w:p>
          <w:p w14:paraId="1817BBA3" w14:textId="781F18F7" w:rsidR="002C2B9C" w:rsidRPr="002C2B9C" w:rsidRDefault="002C2B9C" w:rsidP="002C2B9C">
            <w:pPr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</w:rPr>
              <w:t>また、参加者全員に参加賞を授与します。</w:t>
            </w:r>
            <w:r w:rsidRPr="00EA44A5">
              <w:rPr>
                <w:rFonts w:asciiTheme="minorEastAsia" w:hAnsiTheme="minorEastAsia" w:hint="eastAsia"/>
                <w:szCs w:val="21"/>
              </w:rPr>
              <w:t>また、新型コロナウイルスの感染拡大防止策の一環として、表彰は各部門で決まり次第随時行います。</w:t>
            </w:r>
          </w:p>
        </w:tc>
      </w:tr>
      <w:tr w:rsidR="005B1A49" w:rsidRPr="00EA44A5" w14:paraId="3BA03FF1" w14:textId="77777777" w:rsidTr="0040155E">
        <w:trPr>
          <w:trHeight w:val="4782"/>
        </w:trPr>
        <w:tc>
          <w:tcPr>
            <w:tcW w:w="568" w:type="dxa"/>
          </w:tcPr>
          <w:p w14:paraId="70599C5B" w14:textId="77777777" w:rsidR="005B1A49" w:rsidRPr="00EA44A5" w:rsidRDefault="00DE0536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13.</w:t>
            </w:r>
          </w:p>
          <w:p w14:paraId="38D0497E" w14:textId="77777777" w:rsidR="006C4BD1" w:rsidRPr="00EA44A5" w:rsidRDefault="006C4BD1" w:rsidP="00C42240">
            <w:pPr>
              <w:spacing w:line="220" w:lineRule="exact"/>
              <w:rPr>
                <w:rFonts w:asciiTheme="minorEastAsia" w:hAnsiTheme="minorEastAsia"/>
              </w:rPr>
            </w:pPr>
          </w:p>
          <w:p w14:paraId="29A0391F" w14:textId="6F4E60DD" w:rsidR="006C4BD1" w:rsidRPr="00EA44A5" w:rsidRDefault="00DE0536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14.</w:t>
            </w:r>
          </w:p>
        </w:tc>
        <w:tc>
          <w:tcPr>
            <w:tcW w:w="1960" w:type="dxa"/>
          </w:tcPr>
          <w:p w14:paraId="02BC25A5" w14:textId="77777777" w:rsidR="005B1A49" w:rsidRPr="00EA44A5" w:rsidRDefault="005B1A49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52"/>
                <w:kern w:val="0"/>
                <w:fitText w:val="1470" w:id="1377547015"/>
              </w:rPr>
              <w:t>主催責任</w:t>
            </w:r>
            <w:r w:rsidRPr="00EA44A5">
              <w:rPr>
                <w:rFonts w:asciiTheme="minorEastAsia" w:hAnsiTheme="minorEastAsia" w:hint="eastAsia"/>
                <w:spacing w:val="2"/>
                <w:kern w:val="0"/>
                <w:fitText w:val="1470" w:id="1377547015"/>
              </w:rPr>
              <w:t>者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06FCD415" w14:textId="77777777" w:rsidR="005B1A49" w:rsidRPr="00EA44A5" w:rsidRDefault="005B1A49" w:rsidP="001E22B4">
            <w:pPr>
              <w:spacing w:line="220" w:lineRule="exact"/>
              <w:rPr>
                <w:rFonts w:asciiTheme="minorEastAsia" w:hAnsiTheme="minorEastAsia"/>
              </w:rPr>
            </w:pPr>
          </w:p>
          <w:p w14:paraId="2C60D265" w14:textId="77777777" w:rsidR="005B1A49" w:rsidRPr="00EA44A5" w:rsidRDefault="005B1A49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105"/>
                <w:kern w:val="0"/>
                <w:fitText w:val="1470" w:id="1377547016"/>
              </w:rPr>
              <w:t>申込方</w:t>
            </w:r>
            <w:r w:rsidRPr="00EA44A5">
              <w:rPr>
                <w:rFonts w:asciiTheme="minorEastAsia" w:hAnsiTheme="minorEastAsia" w:hint="eastAsia"/>
                <w:kern w:val="0"/>
                <w:fitText w:val="1470" w:id="1377547016"/>
              </w:rPr>
              <w:t>法</w:t>
            </w:r>
            <w:r w:rsidR="006C4BD1"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19742FF8" w14:textId="158022E2" w:rsidR="005B1A49" w:rsidRPr="00EA44A5" w:rsidRDefault="00E73890" w:rsidP="005B1A49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2BA896" wp14:editId="3C066CEC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2374265</wp:posOffset>
                      </wp:positionV>
                      <wp:extent cx="502920" cy="243840"/>
                      <wp:effectExtent l="0" t="0" r="0" b="0"/>
                      <wp:wrapNone/>
                      <wp:docPr id="17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951F7E" w14:textId="77777777" w:rsidR="005B1A49" w:rsidRPr="00D56002" w:rsidRDefault="005B1A49" w:rsidP="005B1A4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D560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  <w:r w:rsidRPr="00D560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A896" id="テキスト ボックス 15" o:spid="_x0000_s1028" type="#_x0000_t202" style="position:absolute;left:0;text-align:left;margin-left:513.6pt;margin-top:186.95pt;width:39.6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" filled="f" stroked="f">
                      <v:textbox inset="5.85pt,.7pt,5.85pt,.7pt">
                        <w:txbxContent>
                          <w:p w14:paraId="23951F7E" w14:textId="77777777" w:rsidR="005B1A49" w:rsidRPr="00D56002" w:rsidRDefault="005B1A49" w:rsidP="005B1A4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D560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27</w:t>
                            </w:r>
                            <w:r w:rsidRPr="00D560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344959" wp14:editId="0AEED01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2108835</wp:posOffset>
                      </wp:positionV>
                      <wp:extent cx="90805" cy="760095"/>
                      <wp:effectExtent l="0" t="0" r="4445" b="1905"/>
                      <wp:wrapNone/>
                      <wp:docPr id="1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0095"/>
                              </a:xfrm>
                              <a:prstGeom prst="rightBrace">
                                <a:avLst>
                                  <a:gd name="adj1" fmla="val 69755"/>
                                  <a:gd name="adj2" fmla="val 49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F49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513pt;margin-top:166.05pt;width:7.15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" adj=",10592">
                      <v:textbox inset="5.85pt,.7pt,5.85pt,.7pt"/>
                    </v:shape>
                  </w:pict>
                </mc:Fallback>
              </mc:AlternateContent>
            </w: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11C3B" wp14:editId="5394C72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2108835</wp:posOffset>
                      </wp:positionV>
                      <wp:extent cx="90805" cy="760095"/>
                      <wp:effectExtent l="0" t="0" r="4445" b="1905"/>
                      <wp:wrapNone/>
                      <wp:docPr id="10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0095"/>
                              </a:xfrm>
                              <a:prstGeom prst="rightBrace">
                                <a:avLst>
                                  <a:gd name="adj1" fmla="val 69755"/>
                                  <a:gd name="adj2" fmla="val 49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A1A35" id="右中かっこ 3" o:spid="_x0000_s1026" type="#_x0000_t88" style="position:absolute;left:0;text-align:left;margin-left:513pt;margin-top:166.05pt;width:7.15pt;height:5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" adj=",10592">
                      <v:textbox inset="5.85pt,.7pt,5.85pt,.7pt"/>
                    </v:shape>
                  </w:pict>
                </mc:Fallback>
              </mc:AlternateContent>
            </w: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99E42" wp14:editId="3F28F117">
                      <wp:simplePos x="0" y="0"/>
                      <wp:positionH relativeFrom="column">
                        <wp:posOffset>5796915</wp:posOffset>
                      </wp:positionH>
                      <wp:positionV relativeFrom="paragraph">
                        <wp:posOffset>2082800</wp:posOffset>
                      </wp:positionV>
                      <wp:extent cx="683895" cy="815340"/>
                      <wp:effectExtent l="0" t="0" r="1905" b="3810"/>
                      <wp:wrapNone/>
                      <wp:docPr id="9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E235D" w14:textId="77777777" w:rsidR="005B1A49" w:rsidRDefault="005B1A49" w:rsidP="005B1A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大将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9E42" id="テキスト ボックス 1" o:spid="_x0000_s1029" type="#_x0000_t202" style="position:absolute;left:0;text-align:left;margin-left:456.45pt;margin-top:164pt;width:53.85pt;height:6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" strokecolor="#d8d8d8 [2732]">
                      <v:textbox style="layout-flow:vertical-ideographic" inset="5.85pt,.7pt,5.85pt,.7pt">
                        <w:txbxContent>
                          <w:p w14:paraId="53FE235D" w14:textId="77777777" w:rsidR="005B1A49" w:rsidRDefault="005B1A49" w:rsidP="005B1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5D227" wp14:editId="7A4BF0F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2108835</wp:posOffset>
                      </wp:positionV>
                      <wp:extent cx="90805" cy="760095"/>
                      <wp:effectExtent l="0" t="0" r="4445" b="1905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0095"/>
                              </a:xfrm>
                              <a:prstGeom prst="rightBrace">
                                <a:avLst>
                                  <a:gd name="adj1" fmla="val 69755"/>
                                  <a:gd name="adj2" fmla="val 49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D63B" id="右中かっこ 11" o:spid="_x0000_s1026" type="#_x0000_t88" style="position:absolute;left:0;text-align:left;margin-left:513pt;margin-top:166.05pt;width:7.15pt;height:5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" adj=",10592">
                      <v:textbox inset="5.85pt,.7pt,5.85pt,.7pt"/>
                    </v:shape>
                  </w:pict>
                </mc:Fallback>
              </mc:AlternateContent>
            </w:r>
            <w:r w:rsidRPr="00EA4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91D69" wp14:editId="319A1698">
                      <wp:simplePos x="0" y="0"/>
                      <wp:positionH relativeFrom="column">
                        <wp:posOffset>5796915</wp:posOffset>
                      </wp:positionH>
                      <wp:positionV relativeFrom="paragraph">
                        <wp:posOffset>2082800</wp:posOffset>
                      </wp:positionV>
                      <wp:extent cx="683895" cy="815340"/>
                      <wp:effectExtent l="0" t="0" r="1905" b="381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1955F" w14:textId="77777777" w:rsidR="005B1A49" w:rsidRDefault="005B1A49" w:rsidP="005B1A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大将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1D69" id="テキスト ボックス 13" o:spid="_x0000_s1030" type="#_x0000_t202" style="position:absolute;left:0;text-align:left;margin-left:456.45pt;margin-top:164pt;width:53.8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" strokecolor="#d8d8d8 [2732]">
                      <v:textbox style="layout-flow:vertical-ideographic" inset="5.85pt,.7pt,5.85pt,.7pt">
                        <w:txbxContent>
                          <w:p w14:paraId="1C41955F" w14:textId="77777777" w:rsidR="005B1A49" w:rsidRDefault="005B1A49" w:rsidP="005B1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A49" w:rsidRPr="00EA44A5">
              <w:rPr>
                <w:rFonts w:asciiTheme="minorEastAsia" w:hAnsiTheme="minorEastAsia" w:hint="eastAsia"/>
              </w:rPr>
              <w:t xml:space="preserve">福岡市剣道連盟理事長　</w:t>
            </w:r>
            <w:r w:rsidR="00EB0C9A" w:rsidRPr="00EA44A5">
              <w:rPr>
                <w:rFonts w:asciiTheme="minorEastAsia" w:hAnsiTheme="minorEastAsia" w:hint="eastAsia"/>
                <w:kern w:val="0"/>
              </w:rPr>
              <w:t>國友　秀三</w:t>
            </w:r>
          </w:p>
          <w:p w14:paraId="19610C09" w14:textId="7DE1D5A3" w:rsidR="005B1A49" w:rsidRPr="00EA44A5" w:rsidRDefault="005B1A49" w:rsidP="001E22B4">
            <w:pPr>
              <w:spacing w:line="220" w:lineRule="exact"/>
              <w:rPr>
                <w:rFonts w:asciiTheme="minorEastAsia" w:hAnsiTheme="minorEastAsia"/>
              </w:rPr>
            </w:pPr>
          </w:p>
          <w:p w14:paraId="0C26BE87" w14:textId="767546A4" w:rsidR="00F66272" w:rsidRPr="00EA44A5" w:rsidRDefault="00AC79AE" w:rsidP="00AC79AE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</w:rPr>
              <w:t>大会のお申し込みはオンラインシステムから</w:t>
            </w:r>
            <w:r w:rsidR="00F66272" w:rsidRPr="00EA44A5">
              <w:rPr>
                <w:rFonts w:asciiTheme="minorEastAsia" w:hAnsiTheme="minorEastAsia" w:hint="eastAsia"/>
                <w:b/>
                <w:szCs w:val="21"/>
              </w:rPr>
              <w:t>のみ</w:t>
            </w:r>
            <w:r w:rsidRPr="00EA44A5">
              <w:rPr>
                <w:rFonts w:asciiTheme="minorEastAsia" w:hAnsiTheme="minorEastAsia" w:hint="eastAsia"/>
                <w:b/>
                <w:szCs w:val="21"/>
              </w:rPr>
              <w:t>可能です。</w:t>
            </w:r>
          </w:p>
          <w:p w14:paraId="55917740" w14:textId="536A8B25" w:rsidR="00AC79AE" w:rsidRPr="00EA44A5" w:rsidRDefault="00AC79AE" w:rsidP="00AC79AE">
            <w:pPr>
              <w:rPr>
                <w:rFonts w:asciiTheme="minorEastAsia" w:hAnsiTheme="minorEastAsia"/>
                <w:b/>
                <w:szCs w:val="21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</w:rPr>
              <w:t>大会運営の効率化の為、下記をご参照の上、ご協力をお願い致します。</w:t>
            </w:r>
          </w:p>
          <w:p w14:paraId="388B0AFE" w14:textId="12F089E7" w:rsidR="00035B02" w:rsidRPr="00EA44A5" w:rsidRDefault="00035B02" w:rsidP="00AC79AE">
            <w:pPr>
              <w:rPr>
                <w:rFonts w:asciiTheme="minorEastAsia" w:hAnsiTheme="minorEastAsia"/>
                <w:b/>
                <w:szCs w:val="21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</w:rPr>
              <w:t>申込完了後に、申込完了のメールが届きます。もし、届かない場合は事務局までお知らせください。</w:t>
            </w:r>
          </w:p>
          <w:p w14:paraId="3968DAB1" w14:textId="2B1D1C44" w:rsidR="00366702" w:rsidRPr="00EA44A5" w:rsidRDefault="00366702" w:rsidP="00AC79AE">
            <w:pPr>
              <w:rPr>
                <w:rFonts w:asciiTheme="minorEastAsia" w:hAnsiTheme="minorEastAsia"/>
                <w:b/>
                <w:szCs w:val="21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</w:rPr>
              <w:t>また、お申し込み時、ご登録いただいたメールアドレスに大会事務局より、コロナ対策などによる</w:t>
            </w:r>
            <w:r w:rsidR="00BE6DDD" w:rsidRPr="00EA44A5">
              <w:rPr>
                <w:rFonts w:asciiTheme="minorEastAsia" w:hAnsiTheme="minorEastAsia" w:hint="eastAsia"/>
                <w:b/>
                <w:szCs w:val="21"/>
              </w:rPr>
              <w:t>「</w:t>
            </w:r>
            <w:r w:rsidRPr="00EA44A5">
              <w:rPr>
                <w:rFonts w:asciiTheme="minorEastAsia" w:hAnsiTheme="minorEastAsia" w:hint="eastAsia"/>
                <w:b/>
                <w:szCs w:val="21"/>
              </w:rPr>
              <w:t>追加の連絡事項」を送らせて頂く場合がございます。</w:t>
            </w:r>
          </w:p>
          <w:p w14:paraId="3CE3E451" w14:textId="3C30C8C5" w:rsidR="00366702" w:rsidRPr="00EA44A5" w:rsidRDefault="00366702" w:rsidP="00AC79AE">
            <w:pPr>
              <w:rPr>
                <w:rFonts w:asciiTheme="minorEastAsia" w:hAnsiTheme="minorEastAsia"/>
                <w:b/>
                <w:szCs w:val="21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</w:rPr>
              <w:t>予めご</w:t>
            </w:r>
            <w:r w:rsidR="00BE6DDD" w:rsidRPr="00EA44A5">
              <w:rPr>
                <w:rFonts w:asciiTheme="minorEastAsia" w:hAnsiTheme="minorEastAsia" w:hint="eastAsia"/>
                <w:b/>
                <w:szCs w:val="21"/>
              </w:rPr>
              <w:t>了承ください。</w:t>
            </w:r>
          </w:p>
          <w:p w14:paraId="4898A44C" w14:textId="30678C0B" w:rsidR="00AC79AE" w:rsidRPr="00EA44A5" w:rsidRDefault="00AC79AE" w:rsidP="00AC79AE">
            <w:pPr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441B6" w:rsidRPr="00EA44A5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【QRコード】</w:t>
            </w:r>
          </w:p>
          <w:p w14:paraId="22E3CD7B" w14:textId="0F7446DC" w:rsidR="00AC79AE" w:rsidRPr="00EA44A5" w:rsidRDefault="00224494" w:rsidP="00AC79AE">
            <w:pPr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 wp14:anchorId="5968961E" wp14:editId="7C143F10">
                  <wp:simplePos x="0" y="0"/>
                  <wp:positionH relativeFrom="column">
                    <wp:posOffset>3921760</wp:posOffset>
                  </wp:positionH>
                  <wp:positionV relativeFrom="paragraph">
                    <wp:posOffset>40286</wp:posOffset>
                  </wp:positionV>
                  <wp:extent cx="1284790" cy="12847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90" cy="128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9AE" w:rsidRPr="00EA44A5">
              <w:rPr>
                <w:rFonts w:asciiTheme="minorEastAsia" w:hAnsiTheme="minorEastAsia" w:hint="eastAsia"/>
                <w:szCs w:val="21"/>
              </w:rPr>
              <w:t>【オンラインシステム　申し込み方法】</w:t>
            </w:r>
            <w:r w:rsidR="00C24128" w:rsidRPr="00EA44A5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  <w:p w14:paraId="184EA14E" w14:textId="5B90B3FD" w:rsidR="00AC79AE" w:rsidRPr="00EA44A5" w:rsidRDefault="00AC79AE" w:rsidP="00AC79AE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QRコードを読み取り（または下記のURLにアクセス）　　　　　</w:t>
            </w:r>
            <w:r w:rsidR="004208A6" w:rsidRPr="00EA44A5">
              <w:rPr>
                <w:rFonts w:asciiTheme="minorEastAsia" w:hAnsiTheme="minorEastAsia"/>
              </w:rPr>
              <w:fldChar w:fldCharType="begin"/>
            </w:r>
            <w:r w:rsidR="004208A6" w:rsidRPr="00EA44A5">
              <w:rPr>
                <w:rFonts w:asciiTheme="minorEastAsia" w:hAnsiTheme="minorEastAsia"/>
              </w:rPr>
              <w:instrText xml:space="preserve"> INCLUDEPICTURE "https://chart.apis.google.com/chart?cht=qr&amp;chs=150x150&amp;chl=https://kojo-shin.com/kendo/games/170" \* MERGEFORMATINET </w:instrText>
            </w:r>
            <w:r w:rsidR="004208A6" w:rsidRPr="00EA44A5">
              <w:rPr>
                <w:rFonts w:asciiTheme="minorEastAsia" w:hAnsiTheme="minorEastAsia"/>
              </w:rPr>
              <w:fldChar w:fldCharType="end"/>
            </w:r>
          </w:p>
          <w:p w14:paraId="1B8EFAF7" w14:textId="75B3FD3E" w:rsidR="00AC79AE" w:rsidRPr="00EA44A5" w:rsidRDefault="00AC79AE" w:rsidP="00AC79AE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>各道場の申し込み担当者様が、</w:t>
            </w:r>
          </w:p>
          <w:p w14:paraId="573E9019" w14:textId="3DB5704E" w:rsidR="00AC79AE" w:rsidRPr="00EA44A5" w:rsidRDefault="00AC79AE" w:rsidP="00AC79AE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>お手持ちのスマホやパソコンから申込登録。</w:t>
            </w:r>
          </w:p>
          <w:p w14:paraId="0A13766F" w14:textId="0766DBEA" w:rsidR="00AC79AE" w:rsidRPr="00EA44A5" w:rsidRDefault="00AC79AE" w:rsidP="00E162AF">
            <w:pPr>
              <w:widowControl/>
              <w:jc w:val="left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>【URL】</w:t>
            </w:r>
            <w:hyperlink r:id="rId9" w:tgtFrame="_blank" w:history="1">
              <w:r w:rsidR="006441B6" w:rsidRPr="00EA44A5">
                <w:rPr>
                  <w:rStyle w:val="ac"/>
                  <w:rFonts w:asciiTheme="minorEastAsia" w:hAnsiTheme="minorEastAsia" w:cs="Arial"/>
                  <w:color w:val="1155CC"/>
                </w:rPr>
                <w:t>https://schoolpartner.co.jp/kendo/taikai/2306/entry.html</w:t>
              </w:r>
            </w:hyperlink>
          </w:p>
          <w:p w14:paraId="27B3244B" w14:textId="0684BCD2" w:rsidR="00AC79AE" w:rsidRPr="00EA44A5" w:rsidRDefault="00AC79AE" w:rsidP="00AC79AE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>指定の口座に大会参加料を期日内に振込。</w:t>
            </w:r>
          </w:p>
          <w:p w14:paraId="21699462" w14:textId="77777777" w:rsidR="00EB0C9A" w:rsidRPr="00EA44A5" w:rsidRDefault="00AC79AE" w:rsidP="00224494">
            <w:pPr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EA44A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※（オーダー表</w:t>
            </w:r>
            <w:r w:rsidR="00EB0C9A" w:rsidRPr="00EA44A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作成</w:t>
            </w:r>
            <w:r w:rsidRPr="00EA44A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、郵送は</w:t>
            </w:r>
            <w:r w:rsidR="00EB0C9A" w:rsidRPr="00EA44A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不要です。</w:t>
            </w:r>
            <w:r w:rsidRPr="00EA44A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）</w:t>
            </w:r>
          </w:p>
          <w:p w14:paraId="7272DD49" w14:textId="5289A654" w:rsidR="00224494" w:rsidRPr="00EA44A5" w:rsidRDefault="00224494" w:rsidP="00224494">
            <w:pPr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</w:p>
        </w:tc>
      </w:tr>
      <w:tr w:rsidR="00EB0C9A" w:rsidRPr="00EA44A5" w14:paraId="5DBB51C3" w14:textId="77777777" w:rsidTr="0040155E">
        <w:trPr>
          <w:trHeight w:val="501"/>
        </w:trPr>
        <w:tc>
          <w:tcPr>
            <w:tcW w:w="568" w:type="dxa"/>
          </w:tcPr>
          <w:p w14:paraId="0DC1D54C" w14:textId="21FE0056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15.</w:t>
            </w:r>
          </w:p>
        </w:tc>
        <w:tc>
          <w:tcPr>
            <w:tcW w:w="1960" w:type="dxa"/>
          </w:tcPr>
          <w:p w14:paraId="602088CB" w14:textId="35B32132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105"/>
                <w:kern w:val="0"/>
                <w:fitText w:val="1470" w:id="1377547265"/>
              </w:rPr>
              <w:t>問合せ</w:t>
            </w:r>
            <w:r w:rsidRPr="00EA44A5">
              <w:rPr>
                <w:rFonts w:asciiTheme="minorEastAsia" w:hAnsiTheme="minorEastAsia" w:hint="eastAsia"/>
                <w:kern w:val="0"/>
                <w:fitText w:val="1470" w:id="1377547265"/>
              </w:rPr>
              <w:t>先</w:t>
            </w:r>
            <w:r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5B2CB8D3" w14:textId="07F9D840" w:rsidR="00EB0C9A" w:rsidRPr="00EA44A5" w:rsidRDefault="00EB0C9A" w:rsidP="008F6EF2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 xml:space="preserve">福岡市剣道連盟事務局長　</w:t>
            </w:r>
            <w:r w:rsidRPr="00EA44A5">
              <w:rPr>
                <w:rFonts w:asciiTheme="minorEastAsia" w:hAnsiTheme="minorEastAsia" w:hint="eastAsia"/>
                <w:spacing w:val="35"/>
                <w:kern w:val="0"/>
                <w:fitText w:val="1050" w:id="1649636865"/>
              </w:rPr>
              <w:t>湯口博</w:t>
            </w:r>
            <w:r w:rsidRPr="00EA44A5">
              <w:rPr>
                <w:rFonts w:asciiTheme="minorEastAsia" w:hAnsiTheme="minorEastAsia" w:hint="eastAsia"/>
                <w:kern w:val="0"/>
                <w:fitText w:val="1050" w:id="1649636865"/>
              </w:rPr>
              <w:t>史</w:t>
            </w:r>
            <w:r w:rsidRPr="00EA44A5">
              <w:rPr>
                <w:rFonts w:asciiTheme="minorEastAsia" w:hAnsiTheme="minorEastAsia" w:hint="eastAsia"/>
              </w:rPr>
              <w:t xml:space="preserve">　（携帯 ０９０－６２９８－９０８３</w:t>
            </w:r>
            <w:r w:rsidR="00EA44A5" w:rsidRPr="00EA44A5">
              <w:rPr>
                <w:rFonts w:asciiTheme="minorEastAsia" w:hAnsiTheme="minorEastAsia" w:hint="eastAsia"/>
              </w:rPr>
              <w:t>）</w:t>
            </w:r>
          </w:p>
        </w:tc>
      </w:tr>
      <w:tr w:rsidR="00EB0C9A" w:rsidRPr="00EA44A5" w14:paraId="11DD46FF" w14:textId="77777777" w:rsidTr="0040155E">
        <w:trPr>
          <w:trHeight w:val="455"/>
        </w:trPr>
        <w:tc>
          <w:tcPr>
            <w:tcW w:w="568" w:type="dxa"/>
          </w:tcPr>
          <w:p w14:paraId="763CA13E" w14:textId="09ECE6EC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16.</w:t>
            </w:r>
          </w:p>
        </w:tc>
        <w:tc>
          <w:tcPr>
            <w:tcW w:w="1960" w:type="dxa"/>
          </w:tcPr>
          <w:p w14:paraId="0F02CDF3" w14:textId="278CAB02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14"/>
                <w:w w:val="76"/>
                <w:kern w:val="0"/>
                <w:fitText w:val="1470" w:id="1386552576"/>
              </w:rPr>
              <w:t>参加料及び振込</w:t>
            </w:r>
            <w:r w:rsidRPr="00EA44A5">
              <w:rPr>
                <w:rFonts w:asciiTheme="minorEastAsia" w:hAnsiTheme="minorEastAsia" w:hint="eastAsia"/>
                <w:w w:val="76"/>
                <w:kern w:val="0"/>
                <w:fitText w:val="1470" w:id="1386552576"/>
              </w:rPr>
              <w:t>先</w:t>
            </w:r>
          </w:p>
        </w:tc>
        <w:tc>
          <w:tcPr>
            <w:tcW w:w="8546" w:type="dxa"/>
          </w:tcPr>
          <w:p w14:paraId="1022B676" w14:textId="77777777" w:rsidR="00035B02" w:rsidRPr="00EA44A5" w:rsidRDefault="008759AA" w:rsidP="00EE0C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■大会参加料　</w:t>
            </w:r>
          </w:p>
          <w:p w14:paraId="1391DCA5" w14:textId="00246AD2" w:rsidR="001D49A5" w:rsidRPr="00EA44A5" w:rsidRDefault="008759AA" w:rsidP="00035B02">
            <w:pPr>
              <w:spacing w:line="30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団体戦　</w:t>
            </w:r>
            <w:r w:rsidR="001D49A5" w:rsidRPr="00EA44A5">
              <w:rPr>
                <w:rFonts w:asciiTheme="minorEastAsia" w:hAnsiTheme="minorEastAsia" w:hint="eastAsia"/>
                <w:szCs w:val="21"/>
              </w:rPr>
              <w:t>男子団体戦（5人制</w:t>
            </w:r>
            <w:r w:rsidR="00035B02" w:rsidRPr="00EA44A5">
              <w:rPr>
                <w:rFonts w:asciiTheme="minorEastAsia" w:hAnsiTheme="minorEastAsia" w:hint="eastAsia"/>
                <w:szCs w:val="21"/>
              </w:rPr>
              <w:t>）※女子選手２名参加可</w:t>
            </w:r>
            <w:r w:rsidR="001D49A5" w:rsidRPr="00EA44A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44A5">
              <w:rPr>
                <w:rFonts w:asciiTheme="minorEastAsia" w:hAnsiTheme="minorEastAsia" w:hint="eastAsia"/>
                <w:szCs w:val="21"/>
                <w:u w:val="single"/>
              </w:rPr>
              <w:t xml:space="preserve">１チーム　</w:t>
            </w:r>
            <w:r w:rsidR="001D49A5" w:rsidRPr="00EA44A5">
              <w:rPr>
                <w:rFonts w:asciiTheme="minorEastAsia" w:hAnsiTheme="minorEastAsia" w:hint="eastAsia"/>
                <w:szCs w:val="21"/>
                <w:u w:val="single"/>
              </w:rPr>
              <w:t>10,000円</w:t>
            </w:r>
          </w:p>
          <w:p w14:paraId="0F49EF92" w14:textId="60CDCE85" w:rsidR="001D49A5" w:rsidRPr="00EA44A5" w:rsidRDefault="001D49A5" w:rsidP="00EE0C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　女子団体戦（</w:t>
            </w:r>
            <w:r w:rsidRPr="00EA44A5">
              <w:rPr>
                <w:rFonts w:asciiTheme="minorEastAsia" w:hAnsiTheme="minorEastAsia"/>
                <w:szCs w:val="21"/>
              </w:rPr>
              <w:t>3</w:t>
            </w:r>
            <w:r w:rsidRPr="00EA44A5">
              <w:rPr>
                <w:rFonts w:asciiTheme="minorEastAsia" w:hAnsiTheme="minorEastAsia" w:hint="eastAsia"/>
                <w:szCs w:val="21"/>
              </w:rPr>
              <w:t xml:space="preserve">人制）　</w:t>
            </w:r>
            <w:r w:rsidRPr="00EA44A5">
              <w:rPr>
                <w:rFonts w:asciiTheme="minorEastAsia" w:hAnsiTheme="minorEastAsia" w:hint="eastAsia"/>
                <w:szCs w:val="21"/>
                <w:u w:val="single"/>
              </w:rPr>
              <w:t xml:space="preserve">１チーム　</w:t>
            </w:r>
            <w:r w:rsidRPr="00EA44A5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EA44A5">
              <w:rPr>
                <w:rFonts w:asciiTheme="minorEastAsia" w:hAnsiTheme="minorEastAsia" w:hint="eastAsia"/>
                <w:szCs w:val="21"/>
                <w:u w:val="single"/>
              </w:rPr>
              <w:t>6,000円</w:t>
            </w:r>
          </w:p>
          <w:p w14:paraId="36F1D312" w14:textId="77777777" w:rsidR="008759AA" w:rsidRPr="00EA44A5" w:rsidRDefault="008759AA" w:rsidP="00EE0C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>■振込先口座　西日本シティ銀行 高宮支店　　普通１５３３２７３</w:t>
            </w:r>
          </w:p>
          <w:p w14:paraId="565A56FD" w14:textId="7CBD7A20" w:rsidR="008759AA" w:rsidRPr="00EA44A5" w:rsidRDefault="008759AA" w:rsidP="00EE0CF3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zCs w:val="21"/>
              </w:rPr>
              <w:t xml:space="preserve">　　　　　　  福岡市剣道連盟　理事長　</w:t>
            </w:r>
            <w:r w:rsidRPr="00EA44A5">
              <w:rPr>
                <w:rFonts w:asciiTheme="minorEastAsia" w:hAnsiTheme="minorEastAsia" w:hint="eastAsia"/>
                <w:kern w:val="0"/>
                <w:szCs w:val="21"/>
              </w:rPr>
              <w:t>國友　秀三</w:t>
            </w:r>
            <w:r w:rsidRPr="00EA44A5">
              <w:rPr>
                <w:rFonts w:asciiTheme="minorEastAsia" w:hAnsiTheme="minorEastAsia" w:hint="eastAsia"/>
              </w:rPr>
              <w:t xml:space="preserve">　</w:t>
            </w:r>
          </w:p>
          <w:p w14:paraId="62C814EE" w14:textId="77777777" w:rsidR="008759AA" w:rsidRPr="00EA44A5" w:rsidRDefault="008759AA" w:rsidP="00EE0CF3">
            <w:pPr>
              <w:spacing w:line="300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A44A5">
              <w:rPr>
                <w:rFonts w:asciiTheme="minorEastAsia" w:hAnsiTheme="minorEastAsia" w:hint="eastAsia"/>
                <w:b/>
                <w:sz w:val="18"/>
                <w:szCs w:val="18"/>
              </w:rPr>
              <w:t>（※</w:t>
            </w:r>
            <w:r w:rsidRPr="00EA44A5">
              <w:rPr>
                <w:rFonts w:asciiTheme="minorEastAsia" w:hAnsiTheme="minorEastAsia" w:hint="eastAsia"/>
                <w:b/>
                <w:sz w:val="18"/>
                <w:szCs w:val="18"/>
                <w:bdr w:val="single" w:sz="4" w:space="0" w:color="auto"/>
              </w:rPr>
              <w:t>お振込人名は「団体名」</w:t>
            </w:r>
            <w:r w:rsidRPr="00EA44A5">
              <w:rPr>
                <w:rFonts w:asciiTheme="minorEastAsia" w:hAnsiTheme="minorEastAsia" w:hint="eastAsia"/>
                <w:b/>
                <w:sz w:val="18"/>
                <w:szCs w:val="18"/>
              </w:rPr>
              <w:t>でお願い致します。また、振込手数料は各自ご負担下さい。）</w:t>
            </w:r>
          </w:p>
          <w:p w14:paraId="6B186850" w14:textId="77777777" w:rsidR="00EE0CF3" w:rsidRPr="00EA44A5" w:rsidRDefault="00EE0CF3" w:rsidP="008759AA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43037842" w14:textId="50AE6E4C" w:rsidR="008759AA" w:rsidRPr="00EA44A5" w:rsidRDefault="008759AA" w:rsidP="001D49A5">
            <w:pPr>
              <w:spacing w:line="0" w:lineRule="atLeast"/>
              <w:rPr>
                <w:rFonts w:asciiTheme="minorEastAsia" w:hAnsiTheme="minorEastAsia" w:cs="Cambria"/>
                <w:b/>
                <w:color w:val="000000" w:themeColor="text1"/>
                <w:sz w:val="22"/>
              </w:rPr>
            </w:pPr>
            <w:r w:rsidRPr="00EA44A5">
              <w:rPr>
                <w:rFonts w:asciiTheme="minorEastAsia" w:hAnsiTheme="minorEastAsia" w:cs="Apple Color Emoji" w:hint="eastAsia"/>
                <w:b/>
                <w:color w:val="000000" w:themeColor="text1"/>
                <w:sz w:val="22"/>
                <w:shd w:val="pct15" w:color="auto" w:fill="FFFFFF"/>
              </w:rPr>
              <w:t>・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  <w:shd w:val="pct15" w:color="auto" w:fill="FFFFFF"/>
              </w:rPr>
              <w:t>参加料振込期間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→令和</w:t>
            </w:r>
            <w:r w:rsidR="00224494"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６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年</w:t>
            </w:r>
            <w:r w:rsidR="00252808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５</w:t>
            </w:r>
            <w:r w:rsidR="00AE7878" w:rsidRPr="00EA44A5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月</w:t>
            </w:r>
            <w:r w:rsidR="00252808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２１</w:t>
            </w:r>
            <w:r w:rsidR="00AE7878" w:rsidRPr="00EA44A5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日</w:t>
            </w:r>
            <w:r w:rsidRPr="00EA44A5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(</w:t>
            </w:r>
            <w:r w:rsidR="00224494" w:rsidRPr="00EA44A5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火</w:t>
            </w:r>
            <w:r w:rsidRPr="00EA44A5">
              <w:rPr>
                <w:rFonts w:asciiTheme="minorEastAsia" w:hAnsiTheme="minorEastAsia" w:cs="Cambria" w:hint="eastAsia"/>
                <w:b/>
                <w:color w:val="000000" w:themeColor="text1"/>
                <w:sz w:val="22"/>
              </w:rPr>
              <w:t>)</w:t>
            </w:r>
          </w:p>
          <w:p w14:paraId="63194AC3" w14:textId="41C4EE51" w:rsidR="00E50C52" w:rsidRPr="00252808" w:rsidRDefault="00E50C52" w:rsidP="00E50C52">
            <w:pPr>
              <w:ind w:firstLineChars="300" w:firstLine="540"/>
              <w:jc w:val="left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252808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（※振込手数料は各自ご負担願います。）</w:t>
            </w:r>
          </w:p>
          <w:p w14:paraId="5C55F8B9" w14:textId="77777777" w:rsidR="00E50C52" w:rsidRPr="00252808" w:rsidRDefault="00E50C52" w:rsidP="00E50C52">
            <w:pPr>
              <w:ind w:firstLineChars="300" w:firstLine="540"/>
              <w:jc w:val="left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252808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（※お振込は必ず団体名を入力してお振り込みください。）</w:t>
            </w:r>
          </w:p>
          <w:p w14:paraId="58843605" w14:textId="48C76070" w:rsidR="00E50C52" w:rsidRPr="00252808" w:rsidRDefault="00E50C52" w:rsidP="00E50C52">
            <w:pPr>
              <w:ind w:firstLineChars="300" w:firstLine="540"/>
              <w:jc w:val="left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252808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（※参加申込後</w:t>
            </w:r>
            <w:r w:rsidR="00252808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の</w:t>
            </w:r>
            <w:r w:rsidRPr="00252808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返金は致しかねます。予めご了承ください。）</w:t>
            </w:r>
          </w:p>
          <w:p w14:paraId="789AC2EF" w14:textId="562F1AED" w:rsidR="00EB0C9A" w:rsidRPr="00EA44A5" w:rsidRDefault="008759AA" w:rsidP="008759AA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  <w:shd w:val="pct15" w:color="auto" w:fill="FFFFFF"/>
              </w:rPr>
              <w:t>・トーナメント表公開日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→令和</w:t>
            </w:r>
            <w:r w:rsidR="00AE7878"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６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年</w:t>
            </w:r>
            <w:r w:rsidR="00AE7878"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６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月</w:t>
            </w:r>
            <w:r w:rsidR="00AE7878"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２２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日（</w:t>
            </w:r>
            <w:r w:rsidR="001D49A5"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土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  <w:r w:rsidRPr="00EA44A5">
              <w:rPr>
                <w:rFonts w:asciiTheme="minorEastAsia" w:hAnsiTheme="minorEastAsia"/>
                <w:b/>
                <w:color w:val="000000" w:themeColor="text1"/>
                <w:sz w:val="22"/>
              </w:rPr>
              <w:t>00</w:t>
            </w:r>
            <w:r w:rsidRPr="00EA44A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時00分から</w:t>
            </w:r>
            <w:r w:rsidRPr="00EA44A5">
              <w:rPr>
                <w:rFonts w:asciiTheme="minorEastAsia" w:hAnsiTheme="minorEastAsia" w:hint="eastAsia"/>
                <w:b/>
                <w:color w:val="FFFFFF" w:themeColor="background1"/>
                <w:sz w:val="28"/>
                <w:szCs w:val="28"/>
              </w:rPr>
              <w:t>ら</w:t>
            </w:r>
          </w:p>
          <w:p w14:paraId="1317C495" w14:textId="0FBA494D" w:rsidR="00EB0C9A" w:rsidRPr="00EA44A5" w:rsidRDefault="00EB0C9A" w:rsidP="001E22B4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EB0C9A" w:rsidRPr="00EA44A5" w14:paraId="71501532" w14:textId="77777777" w:rsidTr="0040155E">
        <w:trPr>
          <w:trHeight w:val="389"/>
        </w:trPr>
        <w:tc>
          <w:tcPr>
            <w:tcW w:w="568" w:type="dxa"/>
          </w:tcPr>
          <w:p w14:paraId="70F96752" w14:textId="5EA845B5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t>17.</w:t>
            </w:r>
          </w:p>
        </w:tc>
        <w:tc>
          <w:tcPr>
            <w:tcW w:w="1960" w:type="dxa"/>
          </w:tcPr>
          <w:p w14:paraId="2AFDA7F5" w14:textId="0408EFE9" w:rsidR="00EB0C9A" w:rsidRPr="00EA44A5" w:rsidRDefault="00EB0C9A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  <w:spacing w:val="105"/>
                <w:kern w:val="0"/>
                <w:fitText w:val="1470" w:id="1377547266"/>
              </w:rPr>
              <w:t>申込</w:t>
            </w:r>
            <w:proofErr w:type="gramStart"/>
            <w:r w:rsidRPr="00EA44A5">
              <w:rPr>
                <w:rFonts w:asciiTheme="minorEastAsia" w:hAnsiTheme="minorEastAsia" w:hint="eastAsia"/>
                <w:spacing w:val="105"/>
                <w:kern w:val="0"/>
                <w:fitText w:val="1470" w:id="1377547266"/>
              </w:rPr>
              <w:t>締</w:t>
            </w:r>
            <w:r w:rsidRPr="00EA44A5">
              <w:rPr>
                <w:rFonts w:asciiTheme="minorEastAsia" w:hAnsiTheme="minorEastAsia" w:hint="eastAsia"/>
                <w:kern w:val="0"/>
                <w:fitText w:val="1470" w:id="1377547266"/>
              </w:rPr>
              <w:t>切</w:t>
            </w:r>
            <w:proofErr w:type="gramEnd"/>
            <w:r w:rsidRPr="00EA44A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60211C85" w14:textId="33E9F047" w:rsidR="00EB0C9A" w:rsidRPr="00EA44A5" w:rsidRDefault="00EB0C9A" w:rsidP="001024C0">
            <w:pPr>
              <w:rPr>
                <w:rFonts w:asciiTheme="minorEastAsia" w:hAnsiTheme="minorEastAsia"/>
                <w:b/>
                <w:noProof/>
                <w:u w:val="single"/>
              </w:rPr>
            </w:pPr>
            <w:r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令和</w:t>
            </w:r>
            <w:r w:rsidR="00224494"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６</w:t>
            </w:r>
            <w:r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年</w:t>
            </w:r>
            <w:r w:rsidR="00252808">
              <w:rPr>
                <w:rFonts w:asciiTheme="minorEastAsia" w:hAnsiTheme="minorEastAsia" w:hint="eastAsia"/>
                <w:b/>
                <w:noProof/>
                <w:u w:val="single"/>
              </w:rPr>
              <w:t>５</w:t>
            </w:r>
            <w:r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月</w:t>
            </w:r>
            <w:r w:rsidR="00252808">
              <w:rPr>
                <w:rFonts w:asciiTheme="minorEastAsia" w:hAnsiTheme="minorEastAsia" w:hint="eastAsia"/>
                <w:b/>
                <w:noProof/>
                <w:u w:val="single"/>
              </w:rPr>
              <w:t>２１</w:t>
            </w:r>
            <w:r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日（</w:t>
            </w:r>
            <w:r w:rsidR="00224494"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火</w:t>
            </w:r>
            <w:r w:rsidRPr="00EA44A5">
              <w:rPr>
                <w:rFonts w:asciiTheme="minorEastAsia" w:hAnsiTheme="minorEastAsia" w:hint="eastAsia"/>
                <w:b/>
                <w:noProof/>
                <w:u w:val="single"/>
              </w:rPr>
              <w:t>）２４：００まで</w:t>
            </w:r>
          </w:p>
        </w:tc>
      </w:tr>
      <w:tr w:rsidR="00EB0C9A" w:rsidRPr="00EA44A5" w14:paraId="643EC111" w14:textId="77777777" w:rsidTr="0040155E">
        <w:trPr>
          <w:trHeight w:val="5813"/>
        </w:trPr>
        <w:tc>
          <w:tcPr>
            <w:tcW w:w="568" w:type="dxa"/>
          </w:tcPr>
          <w:p w14:paraId="284A1B2C" w14:textId="62301E9E" w:rsidR="00EB0C9A" w:rsidRPr="00EA44A5" w:rsidRDefault="002F1E05" w:rsidP="001024C0">
            <w:pPr>
              <w:rPr>
                <w:rFonts w:asciiTheme="minorEastAsia" w:hAnsiTheme="minorEastAsia"/>
              </w:rPr>
            </w:pPr>
            <w:r w:rsidRPr="00EA44A5">
              <w:rPr>
                <w:rFonts w:asciiTheme="minorEastAsia" w:hAnsiTheme="minorEastAsia" w:hint="eastAsia"/>
              </w:rPr>
              <w:lastRenderedPageBreak/>
              <w:t>18</w:t>
            </w:r>
            <w:r w:rsidR="00EB0C9A" w:rsidRPr="00EA44A5">
              <w:rPr>
                <w:rFonts w:asciiTheme="minorEastAsia" w:hAnsiTheme="minorEastAsia" w:hint="eastAsia"/>
              </w:rPr>
              <w:t>.</w:t>
            </w:r>
          </w:p>
        </w:tc>
        <w:tc>
          <w:tcPr>
            <w:tcW w:w="1960" w:type="dxa"/>
          </w:tcPr>
          <w:p w14:paraId="68F7209F" w14:textId="77777777" w:rsidR="00EB0C9A" w:rsidRPr="0040155E" w:rsidRDefault="00EB0C9A" w:rsidP="001024C0">
            <w:pPr>
              <w:rPr>
                <w:rFonts w:asciiTheme="minorEastAsia" w:hAnsiTheme="minorEastAsia"/>
              </w:rPr>
            </w:pPr>
            <w:r w:rsidRPr="0040155E">
              <w:rPr>
                <w:rFonts w:asciiTheme="minorEastAsia" w:hAnsiTheme="minorEastAsia" w:hint="eastAsia"/>
                <w:spacing w:val="210"/>
                <w:kern w:val="0"/>
                <w:fitText w:val="1470" w:id="1377547267"/>
              </w:rPr>
              <w:t>その</w:t>
            </w:r>
            <w:r w:rsidRPr="0040155E">
              <w:rPr>
                <w:rFonts w:asciiTheme="minorEastAsia" w:hAnsiTheme="minorEastAsia" w:hint="eastAsia"/>
                <w:kern w:val="0"/>
                <w:fitText w:val="1470" w:id="1377547267"/>
              </w:rPr>
              <w:t>他</w:t>
            </w:r>
            <w:r w:rsidRPr="0040155E">
              <w:rPr>
                <w:rFonts w:asciiTheme="minorEastAsia" w:hAnsiTheme="minorEastAsia" w:hint="eastAsia"/>
              </w:rPr>
              <w:t xml:space="preserve">　</w:t>
            </w:r>
          </w:p>
          <w:p w14:paraId="3E013223" w14:textId="6BAB68B9" w:rsidR="00EB0C9A" w:rsidRPr="0040155E" w:rsidRDefault="00EB0C9A" w:rsidP="001024C0">
            <w:pPr>
              <w:rPr>
                <w:rFonts w:asciiTheme="minorEastAsia" w:hAnsiTheme="minorEastAsia"/>
              </w:rPr>
            </w:pPr>
            <w:r w:rsidRPr="0040155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46" w:type="dxa"/>
          </w:tcPr>
          <w:p w14:paraId="2F16E936" w14:textId="1A7DFDE7" w:rsidR="00EB0C9A" w:rsidRPr="0040155E" w:rsidRDefault="00EB0C9A" w:rsidP="001C2472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40155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参加申し込みの際、学校と所属団体・教室との重複エントリーにご注意願います。</w:t>
            </w:r>
          </w:p>
          <w:p w14:paraId="1CFD7903" w14:textId="77777777" w:rsidR="00EB0C9A" w:rsidRPr="0040155E" w:rsidRDefault="00EB0C9A" w:rsidP="00DE0995">
            <w:pPr>
              <w:spacing w:line="120" w:lineRule="exact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</w:p>
          <w:p w14:paraId="43182B00" w14:textId="77777777" w:rsidR="00EB0C9A" w:rsidRPr="0040155E" w:rsidRDefault="00EB0C9A" w:rsidP="00DE0995">
            <w:pPr>
              <w:rPr>
                <w:rFonts w:asciiTheme="minorEastAsia" w:hAnsiTheme="minorEastAsia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⑵所属団体名と姓を明記した「名札」を付け、紅白の目印は各自持参して下さい。</w:t>
            </w:r>
          </w:p>
          <w:p w14:paraId="113680B6" w14:textId="77777777" w:rsidR="00EB0C9A" w:rsidRPr="0040155E" w:rsidRDefault="00EB0C9A" w:rsidP="00DE0995">
            <w:pPr>
              <w:spacing w:line="12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2F47432" w14:textId="77777777" w:rsidR="00EB0C9A" w:rsidRPr="0040155E" w:rsidRDefault="00EB0C9A" w:rsidP="009745CC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⑶大会中の事故については、応急処置は主催側で行いますが、その後の治療等につい</w:t>
            </w:r>
          </w:p>
          <w:p w14:paraId="271A9734" w14:textId="77777777" w:rsidR="00EB0C9A" w:rsidRPr="0040155E" w:rsidRDefault="00EB0C9A" w:rsidP="00DE0995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ては</w:t>
            </w:r>
            <w:proofErr w:type="gramEnd"/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各団体または個人で処置して下さい。尚、</w:t>
            </w:r>
            <w:r w:rsidRPr="004015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傷害保険等は各団体で加入して下さい。</w:t>
            </w:r>
          </w:p>
          <w:p w14:paraId="4227753D" w14:textId="77777777" w:rsidR="00EB0C9A" w:rsidRPr="0040155E" w:rsidRDefault="00EB0C9A" w:rsidP="00DE0995">
            <w:pPr>
              <w:spacing w:line="12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527FD02" w14:textId="3A6C65D5" w:rsidR="00EB0C9A" w:rsidRPr="0040155E" w:rsidRDefault="00EB0C9A" w:rsidP="002C3B6B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⑷駐車場</w:t>
            </w:r>
            <w:r w:rsidR="002C3B6B" w:rsidRPr="0040155E">
              <w:rPr>
                <w:rFonts w:asciiTheme="minorEastAsia" w:hAnsiTheme="minorEastAsia" w:hint="eastAsia"/>
                <w:sz w:val="20"/>
                <w:szCs w:val="20"/>
              </w:rPr>
              <w:t>は体育館駐車場をご利用ください</w:t>
            </w:r>
            <w:r w:rsidRPr="0040155E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2C3B6B" w:rsidRPr="0040155E">
              <w:rPr>
                <w:rFonts w:asciiTheme="minorEastAsia" w:hAnsiTheme="minorEastAsia" w:hint="eastAsia"/>
                <w:sz w:val="20"/>
                <w:szCs w:val="20"/>
              </w:rPr>
              <w:t>（有料１台500円/１日）</w:t>
            </w:r>
          </w:p>
          <w:p w14:paraId="59DA925E" w14:textId="74B43D7F" w:rsidR="002C3B6B" w:rsidRPr="0040155E" w:rsidRDefault="00267F48" w:rsidP="002C3B6B">
            <w:pPr>
              <w:spacing w:line="360" w:lineRule="exac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⑸</w:t>
            </w:r>
            <w:r w:rsidR="002C3B6B"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近年の大会で、会場内外でお子様による怪我や、公共物の破損等が多発しております。</w:t>
            </w:r>
          </w:p>
          <w:p w14:paraId="0E825E6C" w14:textId="525CD3E9" w:rsidR="00B1291C" w:rsidRPr="0040155E" w:rsidRDefault="002C3B6B" w:rsidP="00224494">
            <w:pPr>
              <w:spacing w:line="360" w:lineRule="exac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お子様（選手・選手以外）が会場内で事故や、器物破損などを起こさないように十分にご注意、ご指導をよろしくお願い申し上げます。また、万が一お怪我をされた場合は、一切責任を負えません。また、器物破損につきましては、修理をして頂きますので、予めご了承ください。</w:t>
            </w:r>
          </w:p>
          <w:p w14:paraId="1B9B09EB" w14:textId="71047080" w:rsidR="007A6CCA" w:rsidRPr="0040155E" w:rsidRDefault="00224494" w:rsidP="007A6CCA">
            <w:pPr>
              <w:spacing w:line="360" w:lineRule="exac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【</w:t>
            </w:r>
            <w:r w:rsidR="007A6CCA"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指導者、引率者様へのお願い</w:t>
            </w: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】</w:t>
            </w:r>
            <w:r w:rsidR="007A6CCA"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　　</w:t>
            </w:r>
          </w:p>
          <w:p w14:paraId="3EA773F3" w14:textId="37081E63" w:rsidR="00BE6DDD" w:rsidRPr="0040155E" w:rsidRDefault="00BE6DDD" w:rsidP="00BE6DD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・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会場（試合場）に入</w:t>
            </w:r>
            <w:r w:rsidR="00B42BA4" w:rsidRPr="003F077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場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できるのは各</w:t>
            </w:r>
            <w:r w:rsidR="00224494"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チーム２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名（監督</w:t>
            </w:r>
            <w:r w:rsidR="00224494"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、引率者</w:t>
            </w:r>
            <w:r w:rsidR="00224494"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）までとします。</w:t>
            </w:r>
          </w:p>
          <w:p w14:paraId="6FA2F70E" w14:textId="67BD3B79" w:rsidR="00035B02" w:rsidRPr="0040155E" w:rsidRDefault="00BE6DDD" w:rsidP="00B42BA4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="00B42BA4" w:rsidRPr="003F077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入場</w:t>
            </w:r>
            <w:r w:rsidRPr="003F077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用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の名札を受付時にお渡しします。必ず首から下げて入館してください。</w:t>
            </w:r>
          </w:p>
          <w:p w14:paraId="218C3A08" w14:textId="4771B2F0" w:rsidR="007A6CCA" w:rsidRPr="0040155E" w:rsidRDefault="007A6CCA" w:rsidP="00B1291C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sz w:val="20"/>
                <w:szCs w:val="20"/>
              </w:rPr>
              <w:t>・敗退したチームにつきましては、随時解散、ご退出のご協力をお願い致します。</w:t>
            </w:r>
          </w:p>
          <w:p w14:paraId="1CEB249F" w14:textId="77777777" w:rsidR="007A6CCA" w:rsidRPr="0040155E" w:rsidRDefault="007A6CCA" w:rsidP="00035B02">
            <w:pPr>
              <w:ind w:firstLineChars="50" w:firstLine="100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選手へのお願い</w:t>
            </w:r>
          </w:p>
          <w:p w14:paraId="2DAE84CB" w14:textId="508BC400" w:rsidR="007A6CCA" w:rsidRPr="0040155E" w:rsidRDefault="007A6CCA" w:rsidP="007A6CC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・試合に出場する人は、自己の責任において試合に参加するものとする。</w:t>
            </w:r>
          </w:p>
          <w:p w14:paraId="7AD71C54" w14:textId="03E89B77" w:rsidR="007A6CCA" w:rsidRPr="0040155E" w:rsidRDefault="007A6CCA" w:rsidP="007A6CC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0155E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・着替え　選手は着替えを自宅で済ませておく</w:t>
            </w:r>
            <w:r w:rsidRPr="0040155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（剣道着・袴で集合）</w:t>
            </w:r>
          </w:p>
          <w:p w14:paraId="792A3BA2" w14:textId="6A518798" w:rsidR="006441B6" w:rsidRPr="0040155E" w:rsidRDefault="00AE4E6D" w:rsidP="00224494">
            <w:pPr>
              <w:spacing w:line="360" w:lineRule="exact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B42BA4">
              <w:rPr>
                <w:rFonts w:asciiTheme="minorEastAsia" w:hAnsiTheme="minorEastAsia" w:hint="eastAsia"/>
                <w:bCs/>
                <w:color w:val="FF0000"/>
                <w:sz w:val="20"/>
                <w:szCs w:val="20"/>
              </w:rPr>
              <w:t>・</w:t>
            </w:r>
            <w:r w:rsidR="0040155E" w:rsidRPr="00B42BA4">
              <w:rPr>
                <w:rFonts w:asciiTheme="minorEastAsia" w:hAnsiTheme="minorEastAsia" w:hint="eastAsia"/>
                <w:color w:val="FF0000"/>
                <w:spacing w:val="16"/>
                <w:sz w:val="20"/>
                <w:szCs w:val="20"/>
                <w:shd w:val="clear" w:color="auto" w:fill="FFFFFF"/>
              </w:rPr>
              <w:t>面マスクまたはシールドを着用する。</w:t>
            </w:r>
          </w:p>
        </w:tc>
      </w:tr>
    </w:tbl>
    <w:p w14:paraId="1C022C5E" w14:textId="77777777" w:rsidR="00224494" w:rsidRPr="00EA44A5" w:rsidRDefault="00224494" w:rsidP="001024C0">
      <w:pPr>
        <w:ind w:rightChars="629" w:right="1321"/>
        <w:rPr>
          <w:rFonts w:asciiTheme="minorEastAsia" w:hAnsiTheme="minorEastAsia"/>
          <w:sz w:val="22"/>
        </w:rPr>
      </w:pPr>
    </w:p>
    <w:sectPr w:rsidR="00224494" w:rsidRPr="00EA44A5" w:rsidSect="00653547">
      <w:pgSz w:w="11907" w:h="16840" w:code="9"/>
      <w:pgMar w:top="737" w:right="397" w:bottom="340" w:left="6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AA13" w14:textId="77777777" w:rsidR="007C22BB" w:rsidRDefault="007C22BB" w:rsidP="00D66FCB">
      <w:r>
        <w:separator/>
      </w:r>
    </w:p>
  </w:endnote>
  <w:endnote w:type="continuationSeparator" w:id="0">
    <w:p w14:paraId="34809B5F" w14:textId="77777777" w:rsidR="007C22BB" w:rsidRDefault="007C22BB" w:rsidP="00D6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平成角ｺﾞｼｯｸ体W5L1">
    <w:altName w:val="ＭＳ ゴシック"/>
    <w:panose1 w:val="020B0604020202020204"/>
    <w:charset w:val="80"/>
    <w:family w:val="modern"/>
    <w:pitch w:val="variable"/>
    <w:sig w:usb0="800002AF" w:usb1="28C76CFA" w:usb2="00000010" w:usb3="00000000" w:csb0="0002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0757" w14:textId="77777777" w:rsidR="007C22BB" w:rsidRDefault="007C22BB" w:rsidP="00D66FCB">
      <w:r>
        <w:separator/>
      </w:r>
    </w:p>
  </w:footnote>
  <w:footnote w:type="continuationSeparator" w:id="0">
    <w:p w14:paraId="0FDBCD83" w14:textId="77777777" w:rsidR="007C22BB" w:rsidRDefault="007C22BB" w:rsidP="00D6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3F"/>
    <w:multiLevelType w:val="hybridMultilevel"/>
    <w:tmpl w:val="62FA9950"/>
    <w:lvl w:ilvl="0" w:tplc="9F202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5703"/>
    <w:multiLevelType w:val="hybridMultilevel"/>
    <w:tmpl w:val="2376B390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A4377"/>
    <w:multiLevelType w:val="hybridMultilevel"/>
    <w:tmpl w:val="6D18B0C6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8157B"/>
    <w:multiLevelType w:val="hybridMultilevel"/>
    <w:tmpl w:val="27CE60AE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34BF3"/>
    <w:multiLevelType w:val="hybridMultilevel"/>
    <w:tmpl w:val="9F4256F2"/>
    <w:lvl w:ilvl="0" w:tplc="EE70DB6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7760F2"/>
    <w:multiLevelType w:val="hybridMultilevel"/>
    <w:tmpl w:val="605AF18A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E49A8"/>
    <w:multiLevelType w:val="hybridMultilevel"/>
    <w:tmpl w:val="28386D54"/>
    <w:lvl w:ilvl="0" w:tplc="37BA45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053EB"/>
    <w:multiLevelType w:val="hybridMultilevel"/>
    <w:tmpl w:val="F9FCCF2C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8E39F8"/>
    <w:multiLevelType w:val="hybridMultilevel"/>
    <w:tmpl w:val="E5382AE8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332EA"/>
    <w:multiLevelType w:val="hybridMultilevel"/>
    <w:tmpl w:val="96E8BD8E"/>
    <w:lvl w:ilvl="0" w:tplc="6ECCE1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974238"/>
    <w:multiLevelType w:val="hybridMultilevel"/>
    <w:tmpl w:val="92FA023E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00B8D"/>
    <w:multiLevelType w:val="hybridMultilevel"/>
    <w:tmpl w:val="E0BAD01C"/>
    <w:lvl w:ilvl="0" w:tplc="77FA2D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9A5F4D"/>
    <w:multiLevelType w:val="hybridMultilevel"/>
    <w:tmpl w:val="8EE46234"/>
    <w:lvl w:ilvl="0" w:tplc="4CEEA4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7F70EC"/>
    <w:multiLevelType w:val="hybridMultilevel"/>
    <w:tmpl w:val="F792558C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F10793"/>
    <w:multiLevelType w:val="hybridMultilevel"/>
    <w:tmpl w:val="B406D228"/>
    <w:lvl w:ilvl="0" w:tplc="52B2FC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22D6A"/>
    <w:multiLevelType w:val="hybridMultilevel"/>
    <w:tmpl w:val="3E48D8B0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C41BB"/>
    <w:multiLevelType w:val="hybridMultilevel"/>
    <w:tmpl w:val="9D2E5F0C"/>
    <w:lvl w:ilvl="0" w:tplc="97401D0C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B302FD"/>
    <w:multiLevelType w:val="hybridMultilevel"/>
    <w:tmpl w:val="515E1C62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74AD9"/>
    <w:multiLevelType w:val="hybridMultilevel"/>
    <w:tmpl w:val="C942613C"/>
    <w:lvl w:ilvl="0" w:tplc="08F8773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B46056"/>
    <w:multiLevelType w:val="hybridMultilevel"/>
    <w:tmpl w:val="97FC45E2"/>
    <w:lvl w:ilvl="0" w:tplc="DDBE8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F8BFDA">
      <w:start w:val="1"/>
      <w:numFmt w:val="bullet"/>
      <w:lvlText w:val="●"/>
      <w:lvlJc w:val="left"/>
      <w:pPr>
        <w:ind w:left="780" w:hanging="360"/>
      </w:pPr>
      <w:rPr>
        <w:rFonts w:ascii="HGP平成角ｺﾞｼｯｸ体W5L1" w:eastAsia="HGP平成角ｺﾞｼｯｸ体W5L1" w:hAnsi="HGP平成角ｺﾞｼｯｸ体W5L1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E65165"/>
    <w:multiLevelType w:val="hybridMultilevel"/>
    <w:tmpl w:val="9724EFEE"/>
    <w:lvl w:ilvl="0" w:tplc="CD8632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1003D8"/>
    <w:multiLevelType w:val="hybridMultilevel"/>
    <w:tmpl w:val="B8D2EC4C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C781F"/>
    <w:multiLevelType w:val="hybridMultilevel"/>
    <w:tmpl w:val="0EBA5CAE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9126DC"/>
    <w:multiLevelType w:val="hybridMultilevel"/>
    <w:tmpl w:val="10BC6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DF0DE2"/>
    <w:multiLevelType w:val="hybridMultilevel"/>
    <w:tmpl w:val="5DFC16A8"/>
    <w:lvl w:ilvl="0" w:tplc="3074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894E1C"/>
    <w:multiLevelType w:val="hybridMultilevel"/>
    <w:tmpl w:val="BDD63EC8"/>
    <w:lvl w:ilvl="0" w:tplc="539C0D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551166">
    <w:abstractNumId w:val="24"/>
  </w:num>
  <w:num w:numId="2" w16cid:durableId="911741359">
    <w:abstractNumId w:val="0"/>
  </w:num>
  <w:num w:numId="3" w16cid:durableId="854459285">
    <w:abstractNumId w:val="6"/>
  </w:num>
  <w:num w:numId="4" w16cid:durableId="453599389">
    <w:abstractNumId w:val="9"/>
  </w:num>
  <w:num w:numId="5" w16cid:durableId="1449011311">
    <w:abstractNumId w:val="14"/>
  </w:num>
  <w:num w:numId="6" w16cid:durableId="1781803166">
    <w:abstractNumId w:val="1"/>
  </w:num>
  <w:num w:numId="7" w16cid:durableId="1691645904">
    <w:abstractNumId w:val="23"/>
  </w:num>
  <w:num w:numId="8" w16cid:durableId="2110545614">
    <w:abstractNumId w:val="7"/>
  </w:num>
  <w:num w:numId="9" w16cid:durableId="1461797688">
    <w:abstractNumId w:val="2"/>
  </w:num>
  <w:num w:numId="10" w16cid:durableId="723218825">
    <w:abstractNumId w:val="5"/>
  </w:num>
  <w:num w:numId="11" w16cid:durableId="1124076402">
    <w:abstractNumId w:val="25"/>
  </w:num>
  <w:num w:numId="12" w16cid:durableId="768310310">
    <w:abstractNumId w:val="15"/>
  </w:num>
  <w:num w:numId="13" w16cid:durableId="1255360622">
    <w:abstractNumId w:val="13"/>
  </w:num>
  <w:num w:numId="14" w16cid:durableId="1810201821">
    <w:abstractNumId w:val="8"/>
  </w:num>
  <w:num w:numId="15" w16cid:durableId="914316580">
    <w:abstractNumId w:val="21"/>
  </w:num>
  <w:num w:numId="16" w16cid:durableId="1097602576">
    <w:abstractNumId w:val="22"/>
  </w:num>
  <w:num w:numId="17" w16cid:durableId="1513496598">
    <w:abstractNumId w:val="10"/>
  </w:num>
  <w:num w:numId="18" w16cid:durableId="289090735">
    <w:abstractNumId w:val="17"/>
  </w:num>
  <w:num w:numId="19" w16cid:durableId="1481574766">
    <w:abstractNumId w:val="3"/>
  </w:num>
  <w:num w:numId="20" w16cid:durableId="854657265">
    <w:abstractNumId w:val="19"/>
  </w:num>
  <w:num w:numId="21" w16cid:durableId="90854960">
    <w:abstractNumId w:val="20"/>
  </w:num>
  <w:num w:numId="22" w16cid:durableId="1762066957">
    <w:abstractNumId w:val="18"/>
  </w:num>
  <w:num w:numId="23" w16cid:durableId="256867307">
    <w:abstractNumId w:val="16"/>
  </w:num>
  <w:num w:numId="24" w16cid:durableId="1871840893">
    <w:abstractNumId w:val="12"/>
  </w:num>
  <w:num w:numId="25" w16cid:durableId="460348847">
    <w:abstractNumId w:val="11"/>
  </w:num>
  <w:num w:numId="26" w16cid:durableId="176287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35"/>
    <w:rsid w:val="00002DF7"/>
    <w:rsid w:val="000153CC"/>
    <w:rsid w:val="00035B02"/>
    <w:rsid w:val="00040E7B"/>
    <w:rsid w:val="000502B3"/>
    <w:rsid w:val="00052BDF"/>
    <w:rsid w:val="000546DB"/>
    <w:rsid w:val="00063A9D"/>
    <w:rsid w:val="00073691"/>
    <w:rsid w:val="000A0758"/>
    <w:rsid w:val="000E2719"/>
    <w:rsid w:val="000F6DE8"/>
    <w:rsid w:val="001024C0"/>
    <w:rsid w:val="00121D4D"/>
    <w:rsid w:val="001518F6"/>
    <w:rsid w:val="00162067"/>
    <w:rsid w:val="001C2472"/>
    <w:rsid w:val="001D49A5"/>
    <w:rsid w:val="001E22B4"/>
    <w:rsid w:val="00202889"/>
    <w:rsid w:val="0020793A"/>
    <w:rsid w:val="002229DA"/>
    <w:rsid w:val="00224494"/>
    <w:rsid w:val="002507D6"/>
    <w:rsid w:val="00252808"/>
    <w:rsid w:val="00256CEF"/>
    <w:rsid w:val="00267F48"/>
    <w:rsid w:val="0027776C"/>
    <w:rsid w:val="002942BC"/>
    <w:rsid w:val="002C2B9C"/>
    <w:rsid w:val="002C3B6B"/>
    <w:rsid w:val="002F1E05"/>
    <w:rsid w:val="00315646"/>
    <w:rsid w:val="00366702"/>
    <w:rsid w:val="00367980"/>
    <w:rsid w:val="00370F6E"/>
    <w:rsid w:val="00376135"/>
    <w:rsid w:val="00392657"/>
    <w:rsid w:val="003F077C"/>
    <w:rsid w:val="0040155E"/>
    <w:rsid w:val="0041404B"/>
    <w:rsid w:val="004208A6"/>
    <w:rsid w:val="004236DE"/>
    <w:rsid w:val="004406C0"/>
    <w:rsid w:val="0044159D"/>
    <w:rsid w:val="00442104"/>
    <w:rsid w:val="0045546C"/>
    <w:rsid w:val="004679CF"/>
    <w:rsid w:val="00473BED"/>
    <w:rsid w:val="00494492"/>
    <w:rsid w:val="004A0C75"/>
    <w:rsid w:val="004A286F"/>
    <w:rsid w:val="004A3D3F"/>
    <w:rsid w:val="004C2CB2"/>
    <w:rsid w:val="004C465B"/>
    <w:rsid w:val="004C5F6D"/>
    <w:rsid w:val="004E669E"/>
    <w:rsid w:val="005078F2"/>
    <w:rsid w:val="00523F8A"/>
    <w:rsid w:val="005376C2"/>
    <w:rsid w:val="00543DBC"/>
    <w:rsid w:val="00585CB9"/>
    <w:rsid w:val="00585CEA"/>
    <w:rsid w:val="005A0526"/>
    <w:rsid w:val="005B1A49"/>
    <w:rsid w:val="005B2E72"/>
    <w:rsid w:val="005C3B7F"/>
    <w:rsid w:val="005C6F82"/>
    <w:rsid w:val="005D6A26"/>
    <w:rsid w:val="005E2FF6"/>
    <w:rsid w:val="006105E1"/>
    <w:rsid w:val="0062056A"/>
    <w:rsid w:val="006441B6"/>
    <w:rsid w:val="00644694"/>
    <w:rsid w:val="006509F2"/>
    <w:rsid w:val="00653547"/>
    <w:rsid w:val="00663916"/>
    <w:rsid w:val="00671F94"/>
    <w:rsid w:val="00674522"/>
    <w:rsid w:val="006A5E7C"/>
    <w:rsid w:val="006A67D6"/>
    <w:rsid w:val="006B7614"/>
    <w:rsid w:val="006C4BD1"/>
    <w:rsid w:val="006C4FE6"/>
    <w:rsid w:val="006C50D1"/>
    <w:rsid w:val="006D5513"/>
    <w:rsid w:val="006F2571"/>
    <w:rsid w:val="00706610"/>
    <w:rsid w:val="00707F53"/>
    <w:rsid w:val="00722122"/>
    <w:rsid w:val="00730FAB"/>
    <w:rsid w:val="00755544"/>
    <w:rsid w:val="00772480"/>
    <w:rsid w:val="007818B2"/>
    <w:rsid w:val="0079530B"/>
    <w:rsid w:val="007A6CCA"/>
    <w:rsid w:val="007B1B8C"/>
    <w:rsid w:val="007B32E7"/>
    <w:rsid w:val="007C22BB"/>
    <w:rsid w:val="007C72B4"/>
    <w:rsid w:val="00800BF8"/>
    <w:rsid w:val="008053FA"/>
    <w:rsid w:val="00813898"/>
    <w:rsid w:val="00813F4E"/>
    <w:rsid w:val="00822D77"/>
    <w:rsid w:val="0082688C"/>
    <w:rsid w:val="00861558"/>
    <w:rsid w:val="008759AA"/>
    <w:rsid w:val="00886B37"/>
    <w:rsid w:val="008956CB"/>
    <w:rsid w:val="008C4AAC"/>
    <w:rsid w:val="008E0C92"/>
    <w:rsid w:val="008F6EF2"/>
    <w:rsid w:val="009219E7"/>
    <w:rsid w:val="0093224C"/>
    <w:rsid w:val="00940677"/>
    <w:rsid w:val="00940C51"/>
    <w:rsid w:val="0094103E"/>
    <w:rsid w:val="00941625"/>
    <w:rsid w:val="00952818"/>
    <w:rsid w:val="00963343"/>
    <w:rsid w:val="009745CC"/>
    <w:rsid w:val="00984244"/>
    <w:rsid w:val="009A7E90"/>
    <w:rsid w:val="009B58CF"/>
    <w:rsid w:val="00A042D1"/>
    <w:rsid w:val="00A04999"/>
    <w:rsid w:val="00A53CDB"/>
    <w:rsid w:val="00A60DB4"/>
    <w:rsid w:val="00A65A54"/>
    <w:rsid w:val="00A6685F"/>
    <w:rsid w:val="00A8078A"/>
    <w:rsid w:val="00A83E3C"/>
    <w:rsid w:val="00A85B55"/>
    <w:rsid w:val="00A90223"/>
    <w:rsid w:val="00AA731F"/>
    <w:rsid w:val="00AB0FDF"/>
    <w:rsid w:val="00AB7446"/>
    <w:rsid w:val="00AC4F57"/>
    <w:rsid w:val="00AC7387"/>
    <w:rsid w:val="00AC79AE"/>
    <w:rsid w:val="00AE4AB0"/>
    <w:rsid w:val="00AE4E6D"/>
    <w:rsid w:val="00AE7878"/>
    <w:rsid w:val="00B068B3"/>
    <w:rsid w:val="00B12488"/>
    <w:rsid w:val="00B1291C"/>
    <w:rsid w:val="00B20E52"/>
    <w:rsid w:val="00B24793"/>
    <w:rsid w:val="00B24EAB"/>
    <w:rsid w:val="00B42BA4"/>
    <w:rsid w:val="00B60318"/>
    <w:rsid w:val="00B6345D"/>
    <w:rsid w:val="00B70880"/>
    <w:rsid w:val="00B94702"/>
    <w:rsid w:val="00BA4398"/>
    <w:rsid w:val="00BC5769"/>
    <w:rsid w:val="00BD0F1D"/>
    <w:rsid w:val="00BE3FD4"/>
    <w:rsid w:val="00BE6DDD"/>
    <w:rsid w:val="00C042E1"/>
    <w:rsid w:val="00C12415"/>
    <w:rsid w:val="00C13847"/>
    <w:rsid w:val="00C1713F"/>
    <w:rsid w:val="00C24128"/>
    <w:rsid w:val="00C24B14"/>
    <w:rsid w:val="00C4043A"/>
    <w:rsid w:val="00C41AA9"/>
    <w:rsid w:val="00C42240"/>
    <w:rsid w:val="00C4245F"/>
    <w:rsid w:val="00C62744"/>
    <w:rsid w:val="00C62F01"/>
    <w:rsid w:val="00C714B3"/>
    <w:rsid w:val="00C732CB"/>
    <w:rsid w:val="00C75C83"/>
    <w:rsid w:val="00CA1729"/>
    <w:rsid w:val="00CA56D3"/>
    <w:rsid w:val="00CD5EDE"/>
    <w:rsid w:val="00CE1DCD"/>
    <w:rsid w:val="00CE48A6"/>
    <w:rsid w:val="00D26B3E"/>
    <w:rsid w:val="00D42503"/>
    <w:rsid w:val="00D66FCB"/>
    <w:rsid w:val="00D752E5"/>
    <w:rsid w:val="00D817C0"/>
    <w:rsid w:val="00D83207"/>
    <w:rsid w:val="00DD62BB"/>
    <w:rsid w:val="00DE0536"/>
    <w:rsid w:val="00DE0995"/>
    <w:rsid w:val="00E134BC"/>
    <w:rsid w:val="00E162AF"/>
    <w:rsid w:val="00E2135C"/>
    <w:rsid w:val="00E27920"/>
    <w:rsid w:val="00E31EC6"/>
    <w:rsid w:val="00E3738C"/>
    <w:rsid w:val="00E37C75"/>
    <w:rsid w:val="00E50C52"/>
    <w:rsid w:val="00E73890"/>
    <w:rsid w:val="00E77D01"/>
    <w:rsid w:val="00E912D3"/>
    <w:rsid w:val="00E91C97"/>
    <w:rsid w:val="00EA44A5"/>
    <w:rsid w:val="00EB0C9A"/>
    <w:rsid w:val="00EC686A"/>
    <w:rsid w:val="00EE0CF3"/>
    <w:rsid w:val="00EF7487"/>
    <w:rsid w:val="00F23A22"/>
    <w:rsid w:val="00F53B1E"/>
    <w:rsid w:val="00F57508"/>
    <w:rsid w:val="00F62F67"/>
    <w:rsid w:val="00F66272"/>
    <w:rsid w:val="00F77904"/>
    <w:rsid w:val="00F82FFA"/>
    <w:rsid w:val="00FA5A35"/>
    <w:rsid w:val="00FB3C45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C5CE1"/>
  <w15:docId w15:val="{22452E3B-56DA-485E-8A57-A908BDF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C0"/>
    <w:pPr>
      <w:ind w:leftChars="400" w:left="840"/>
    </w:pPr>
  </w:style>
  <w:style w:type="table" w:styleId="a4">
    <w:name w:val="Table Grid"/>
    <w:basedOn w:val="a1"/>
    <w:uiPriority w:val="59"/>
    <w:rsid w:val="0010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B24E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4E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6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FCB"/>
  </w:style>
  <w:style w:type="paragraph" w:styleId="a9">
    <w:name w:val="footer"/>
    <w:basedOn w:val="a"/>
    <w:link w:val="aa"/>
    <w:uiPriority w:val="99"/>
    <w:unhideWhenUsed/>
    <w:rsid w:val="00D66F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FCB"/>
  </w:style>
  <w:style w:type="paragraph" w:styleId="ab">
    <w:name w:val="No Spacing"/>
    <w:uiPriority w:val="1"/>
    <w:qFormat/>
    <w:rsid w:val="000546DB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AC79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0C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208A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20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208A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partner.co.jp/kendo/taikai/2306/entr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BFA9-A4BC-4E72-8A98-4E38553F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rm02</dc:creator>
  <cp:keywords/>
  <dc:description/>
  <cp:lastModifiedBy>hiroshi yuguchi</cp:lastModifiedBy>
  <cp:revision>2</cp:revision>
  <cp:lastPrinted>2024-04-22T05:33:00Z</cp:lastPrinted>
  <dcterms:created xsi:type="dcterms:W3CDTF">2024-04-22T05:33:00Z</dcterms:created>
  <dcterms:modified xsi:type="dcterms:W3CDTF">2024-04-22T05:33:00Z</dcterms:modified>
</cp:coreProperties>
</file>