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02A01BE4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212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8212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8212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18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1A67DCCB" w:rsidR="00546DFC" w:rsidRPr="00546DFC" w:rsidRDefault="00546DFC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  <w:lang w:eastAsia="zh-TW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　　　</w:t>
      </w:r>
      <w:r w:rsidR="0082121F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剣道連盟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20432737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5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夏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7F62742D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EE75F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75F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3178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EE75F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2123CF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0CF23355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67017AD1" w14:textId="1D365B56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073CA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4E08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4E08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4E08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7EFF1C9D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</w:t>
      </w:r>
      <w:r w:rsidR="004E082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 w:rsidR="004E082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3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  <w:lang w:eastAsia="zh-TW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B" w14:textId="27CEB8C2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5FD90E4D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4E082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4E082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3764C8B8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8212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8212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月　</w:t>
      </w:r>
      <w:r w:rsidR="008212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22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="008212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196893FB" w:rsidR="00546DFC" w:rsidRPr="0082121F" w:rsidRDefault="00546DFC" w:rsidP="0082121F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段位審査申込書（</w:t>
      </w:r>
      <w:r w:rsidRPr="008212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742DCA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</w:t>
      </w:r>
      <w:r w:rsidR="0082121F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。）</w:t>
      </w:r>
      <w:r w:rsidR="0082121F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>審査申込書のコピー、学科試験解答用紙、受審申込明細書、審査払込通知書、払込受領書又はコピー</w:t>
      </w:r>
      <w:r w:rsidR="0082121F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82121F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82121F"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点を福岡市南区剣道連盟事務局に提出する。</w:t>
      </w:r>
    </w:p>
    <w:p w14:paraId="5C6E9575" w14:textId="56E28817" w:rsid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lang w:eastAsia="zh-TW"/>
        </w:rPr>
        <w:t>〒811-1353</w:t>
      </w:r>
    </w:p>
    <w:p w14:paraId="497E547B" w14:textId="48A1F043" w:rsid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lang w:eastAsia="zh-TW"/>
        </w:rPr>
        <w:t xml:space="preserve">　福岡市南区柏原3－10－8</w:t>
      </w:r>
    </w:p>
    <w:p w14:paraId="0012FD8C" w14:textId="2E09B260" w:rsid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lang w:eastAsia="zh-TW"/>
        </w:rPr>
        <w:t xml:space="preserve">　福岡市南区剣道連盟　事務局</w:t>
      </w:r>
    </w:p>
    <w:p w14:paraId="1A9CF06C" w14:textId="7AA56875" w:rsid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  <w:lang w:eastAsia="zh-TW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青木　幸孝</w:t>
      </w:r>
    </w:p>
    <w:p w14:paraId="7BA0A954" w14:textId="2429C6D3" w:rsid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T</w:t>
      </w:r>
      <w:r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>EL,FAX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092-565-1789</w:t>
      </w:r>
    </w:p>
    <w:p w14:paraId="096DE8D2" w14:textId="4278E672" w:rsidR="0082121F" w:rsidRPr="0082121F" w:rsidRDefault="0082121F" w:rsidP="0082121F">
      <w:pPr>
        <w:pStyle w:val="aa"/>
        <w:overflowPunct w:val="0"/>
        <w:ind w:leftChars="0" w:left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　携帯　　080-5242-8949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初回手数料</w:t>
            </w:r>
          </w:p>
          <w:p w14:paraId="314146F7" w14:textId="6ED4D5AF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="008269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のみ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21217464" w:rsidR="00E227FC" w:rsidRPr="007B5F5D" w:rsidRDefault="00E71166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71166">
              <w:rPr>
                <w:rFonts w:ascii="Times New Roman" w:eastAsia="ＭＳ 明朝" w:hAnsi="Times New Roman" w:cs="ＭＳ 明朝" w:hint="eastAsia"/>
                <w:color w:val="FF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63" w:type="dxa"/>
            <w:vMerge w:val="restart"/>
          </w:tcPr>
          <w:p w14:paraId="2D7D2B59" w14:textId="5A5A17DC" w:rsidR="00E227FC" w:rsidRPr="007B5F5D" w:rsidRDefault="0082121F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FC1CF1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C4D848" w14:textId="519B634F" w:rsidR="00883A3E" w:rsidRPr="0082121F" w:rsidRDefault="00883A3E" w:rsidP="0082121F">
      <w:pPr>
        <w:pStyle w:val="aa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</w:rPr>
      </w:pP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傷害保険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円（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名）</w:t>
      </w:r>
      <w:r w:rsidR="0082121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段位審査料とともに納入してください。</w:t>
      </w:r>
    </w:p>
    <w:p w14:paraId="724AC25F" w14:textId="03FE32C9" w:rsid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※振込先</w:t>
      </w:r>
    </w:p>
    <w:p w14:paraId="70B561AB" w14:textId="44E75ED7" w:rsid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金融機関　ゆうちょ銀行</w:t>
      </w:r>
    </w:p>
    <w:p w14:paraId="39D411AD" w14:textId="562AD96C" w:rsid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  <w:lang w:eastAsia="zh-TW"/>
        </w:rPr>
        <w:t>口座番号　０１７９０－２－４４１６３</w:t>
      </w:r>
    </w:p>
    <w:p w14:paraId="756F2933" w14:textId="4CBE08E9" w:rsid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  <w:lang w:eastAsia="zh-TW"/>
        </w:rPr>
        <w:t xml:space="preserve">　加入者名　福岡市南区剣道連盟</w:t>
      </w:r>
    </w:p>
    <w:p w14:paraId="170A0A18" w14:textId="77777777" w:rsid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  <w:lang w:eastAsia="zh-TW"/>
        </w:rPr>
      </w:pPr>
    </w:p>
    <w:p w14:paraId="522F9E77" w14:textId="77777777" w:rsidR="0082121F" w:rsidRPr="0082121F" w:rsidRDefault="0082121F" w:rsidP="0082121F">
      <w:pPr>
        <w:pStyle w:val="aa"/>
        <w:overflowPunct w:val="0"/>
        <w:ind w:leftChars="0" w:left="720"/>
        <w:jc w:val="left"/>
        <w:textAlignment w:val="baseline"/>
        <w:rPr>
          <w:rFonts w:ascii="Times New Roman" w:eastAsia="PMingLiU" w:hAnsi="Times New Roman" w:cs="ＭＳ 明朝"/>
          <w:color w:val="000000"/>
          <w:kern w:val="0"/>
          <w:sz w:val="18"/>
          <w:szCs w:val="18"/>
          <w:lang w:eastAsia="zh-TW"/>
        </w:rPr>
      </w:pPr>
    </w:p>
    <w:p w14:paraId="520CB950" w14:textId="62941818" w:rsidR="00546DFC" w:rsidRPr="007B5F5D" w:rsidRDefault="007D7C92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lastRenderedPageBreak/>
        <w:t>７</w:t>
      </w:r>
      <w:r w:rsidR="00E227FC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審査当日の注意事項</w:t>
      </w:r>
      <w:r w:rsidR="00E227FC"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6AC5E458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</w:t>
      </w:r>
      <w:r w:rsidR="00C317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健康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なります。受付時刻、集合場所に留意してください。</w:t>
      </w:r>
    </w:p>
    <w:p w14:paraId="5BC8EE6F" w14:textId="67CCA588" w:rsidR="00415FCF" w:rsidRPr="00E227FC" w:rsidRDefault="00883A3E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平時の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ﾏｽｸ着用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は個人の判断とします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どちらかの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着用が必要です。</w:t>
      </w:r>
      <w:r w:rsidR="00415FCF"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51D6903B" w14:textId="263A4556" w:rsidR="00CE4364" w:rsidRPr="007B5F5D" w:rsidRDefault="00415FCF" w:rsidP="00CE4364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</w:t>
      </w:r>
      <w:r w:rsidR="00ED1D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両方とも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ない場合は受審できません。面ﾏｽｸ、ｼｰﾙﾄﾞ、その他受審に必要な道具類の貸し借りは、安全上禁止します。</w:t>
      </w:r>
    </w:p>
    <w:p w14:paraId="7369A25B" w14:textId="3D6D4497" w:rsidR="00AD014E" w:rsidRDefault="00C54D7C" w:rsidP="00883A3E">
      <w:pPr>
        <w:overflowPunct w:val="0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内容が適切でない、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誤字及び脱字が多い等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答案は不合格となります。</w:t>
      </w:r>
    </w:p>
    <w:p w14:paraId="62808BAB" w14:textId="7063BD97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受審者は、各自十分健康管理に留意し本審査会に参加すること。</w:t>
      </w:r>
      <w:r w:rsid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本部付き看護師による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応急処置のみと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受傷等は審査当日に本部に申し出てください。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円で傷害保険に加入しますが、保険金には限りがありますので、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受審者は自己責任において、傷害保険に加入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CE4364">
      <w:pgSz w:w="11906" w:h="16838"/>
      <w:pgMar w:top="624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E72E" w14:textId="77777777" w:rsidR="000C7A75" w:rsidRDefault="000C7A75" w:rsidP="00142D2A">
      <w:r>
        <w:separator/>
      </w:r>
    </w:p>
  </w:endnote>
  <w:endnote w:type="continuationSeparator" w:id="0">
    <w:p w14:paraId="19FD2C38" w14:textId="77777777" w:rsidR="000C7A75" w:rsidRDefault="000C7A75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93FD" w14:textId="77777777" w:rsidR="000C7A75" w:rsidRDefault="000C7A75" w:rsidP="00142D2A">
      <w:r>
        <w:separator/>
      </w:r>
    </w:p>
  </w:footnote>
  <w:footnote w:type="continuationSeparator" w:id="0">
    <w:p w14:paraId="2BD9F453" w14:textId="77777777" w:rsidR="000C7A75" w:rsidRDefault="000C7A75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1FA"/>
    <w:multiLevelType w:val="hybridMultilevel"/>
    <w:tmpl w:val="65D62444"/>
    <w:lvl w:ilvl="0" w:tplc="585C23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CD13E6"/>
    <w:multiLevelType w:val="hybridMultilevel"/>
    <w:tmpl w:val="420C378E"/>
    <w:lvl w:ilvl="0" w:tplc="F1168A4E">
      <w:start w:val="3"/>
      <w:numFmt w:val="decimalFullWidth"/>
      <w:lvlText w:val="（%1）"/>
      <w:lvlJc w:val="left"/>
      <w:pPr>
        <w:ind w:left="90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2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879831">
    <w:abstractNumId w:val="2"/>
  </w:num>
  <w:num w:numId="2" w16cid:durableId="195235120">
    <w:abstractNumId w:val="0"/>
  </w:num>
  <w:num w:numId="3" w16cid:durableId="63511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C"/>
    <w:rsid w:val="000271AB"/>
    <w:rsid w:val="00043D47"/>
    <w:rsid w:val="0007158A"/>
    <w:rsid w:val="00073CAF"/>
    <w:rsid w:val="000C7A75"/>
    <w:rsid w:val="00142D2A"/>
    <w:rsid w:val="001547D4"/>
    <w:rsid w:val="00154A73"/>
    <w:rsid w:val="00174C2F"/>
    <w:rsid w:val="002123CF"/>
    <w:rsid w:val="00251D8D"/>
    <w:rsid w:val="002A280B"/>
    <w:rsid w:val="002A67E7"/>
    <w:rsid w:val="002E6370"/>
    <w:rsid w:val="002E7E3D"/>
    <w:rsid w:val="002F0BD8"/>
    <w:rsid w:val="00332736"/>
    <w:rsid w:val="00335E32"/>
    <w:rsid w:val="00352CAA"/>
    <w:rsid w:val="00373CAB"/>
    <w:rsid w:val="003A2A85"/>
    <w:rsid w:val="003A2EF8"/>
    <w:rsid w:val="003A5FD0"/>
    <w:rsid w:val="003B66B8"/>
    <w:rsid w:val="004014EA"/>
    <w:rsid w:val="00404FA4"/>
    <w:rsid w:val="00415FCF"/>
    <w:rsid w:val="004221B3"/>
    <w:rsid w:val="004E0829"/>
    <w:rsid w:val="004E399C"/>
    <w:rsid w:val="004F0D2F"/>
    <w:rsid w:val="00512FE1"/>
    <w:rsid w:val="00522693"/>
    <w:rsid w:val="0052281F"/>
    <w:rsid w:val="005350FA"/>
    <w:rsid w:val="00546DFC"/>
    <w:rsid w:val="005547BA"/>
    <w:rsid w:val="005B1E60"/>
    <w:rsid w:val="005C2C1A"/>
    <w:rsid w:val="005D74BB"/>
    <w:rsid w:val="00603885"/>
    <w:rsid w:val="0062256C"/>
    <w:rsid w:val="00653EFE"/>
    <w:rsid w:val="006726A7"/>
    <w:rsid w:val="0067792A"/>
    <w:rsid w:val="006833B4"/>
    <w:rsid w:val="006B0EE0"/>
    <w:rsid w:val="006D4D98"/>
    <w:rsid w:val="006E7DCA"/>
    <w:rsid w:val="00730BA7"/>
    <w:rsid w:val="00742DCA"/>
    <w:rsid w:val="007618CC"/>
    <w:rsid w:val="007B5F5D"/>
    <w:rsid w:val="007D618D"/>
    <w:rsid w:val="007D7C92"/>
    <w:rsid w:val="007E1777"/>
    <w:rsid w:val="007E7688"/>
    <w:rsid w:val="0081225C"/>
    <w:rsid w:val="0082121F"/>
    <w:rsid w:val="00826906"/>
    <w:rsid w:val="0083727B"/>
    <w:rsid w:val="00883A3E"/>
    <w:rsid w:val="008B1AE1"/>
    <w:rsid w:val="008B58F8"/>
    <w:rsid w:val="008D22A8"/>
    <w:rsid w:val="008E644E"/>
    <w:rsid w:val="009009AC"/>
    <w:rsid w:val="009537FE"/>
    <w:rsid w:val="00960C9B"/>
    <w:rsid w:val="00A00518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F018F"/>
    <w:rsid w:val="00C31785"/>
    <w:rsid w:val="00C31E97"/>
    <w:rsid w:val="00C5088A"/>
    <w:rsid w:val="00C537C4"/>
    <w:rsid w:val="00C54D7C"/>
    <w:rsid w:val="00CE4364"/>
    <w:rsid w:val="00CF4DB0"/>
    <w:rsid w:val="00D20608"/>
    <w:rsid w:val="00D27832"/>
    <w:rsid w:val="00D732FE"/>
    <w:rsid w:val="00D77ABF"/>
    <w:rsid w:val="00D94121"/>
    <w:rsid w:val="00DC661D"/>
    <w:rsid w:val="00DD26BF"/>
    <w:rsid w:val="00DD327C"/>
    <w:rsid w:val="00DD4464"/>
    <w:rsid w:val="00E105B3"/>
    <w:rsid w:val="00E227FC"/>
    <w:rsid w:val="00E71166"/>
    <w:rsid w:val="00E9374F"/>
    <w:rsid w:val="00ED1DFC"/>
    <w:rsid w:val="00EE046B"/>
    <w:rsid w:val="00EE75FD"/>
    <w:rsid w:val="00F02177"/>
    <w:rsid w:val="00F316E7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BBB-B3B4-4D71-9FE1-2B31654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幸孝 青木</cp:lastModifiedBy>
  <cp:revision>9</cp:revision>
  <cp:lastPrinted>2023-05-31T01:16:00Z</cp:lastPrinted>
  <dcterms:created xsi:type="dcterms:W3CDTF">2023-05-12T08:47:00Z</dcterms:created>
  <dcterms:modified xsi:type="dcterms:W3CDTF">2023-11-19T11:36:00Z</dcterms:modified>
</cp:coreProperties>
</file>