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1DA8" w14:textId="72CB0D22" w:rsidR="009844DD" w:rsidRDefault="007663C8" w:rsidP="00FC49CF">
      <w:pPr>
        <w:jc w:val="center"/>
        <w:rPr>
          <w:rFonts w:ascii="ＭＳ 明朝" w:eastAsia="ＭＳ 明朝" w:hAnsi="ＭＳ 明朝"/>
          <w:sz w:val="40"/>
          <w:szCs w:val="40"/>
        </w:rPr>
      </w:pPr>
      <w:r w:rsidRPr="00333AB7">
        <w:rPr>
          <w:rFonts w:ascii="ＭＳ 明朝" w:eastAsia="ＭＳ 明朝" w:hAnsi="ＭＳ 明朝" w:hint="eastAsia"/>
          <w:sz w:val="40"/>
          <w:szCs w:val="40"/>
        </w:rPr>
        <w:t>健康確認票</w:t>
      </w:r>
    </w:p>
    <w:p w14:paraId="72C3D034" w14:textId="77777777" w:rsidR="00333AB7" w:rsidRPr="00EA345F" w:rsidRDefault="00333AB7" w:rsidP="00FC49C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2D498E2" w14:textId="3CA315D9" w:rsidR="007663C8" w:rsidRPr="00FB0C68" w:rsidRDefault="007663C8" w:rsidP="00FC49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0C68">
        <w:rPr>
          <w:rFonts w:ascii="ＭＳ 明朝" w:eastAsia="ＭＳ 明朝" w:hAnsi="ＭＳ 明朝" w:hint="eastAsia"/>
          <w:sz w:val="24"/>
          <w:szCs w:val="24"/>
          <w:u w:val="single"/>
        </w:rPr>
        <w:t>記入日</w:t>
      </w:r>
      <w:r w:rsidR="00FC49CF" w:rsidRPr="00FB0C68">
        <w:rPr>
          <w:rFonts w:ascii="ＭＳ 明朝" w:eastAsia="ＭＳ 明朝" w:hAnsi="ＭＳ 明朝" w:hint="eastAsia"/>
          <w:sz w:val="24"/>
          <w:szCs w:val="24"/>
          <w:u w:val="single"/>
        </w:rPr>
        <w:t>：　令和　　年　　月　　日</w:t>
      </w:r>
    </w:p>
    <w:p w14:paraId="578A03B7" w14:textId="77777777" w:rsidR="00FC49CF" w:rsidRPr="00333AB7" w:rsidRDefault="00FC49CF" w:rsidP="00FC49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A5E0E82" w14:textId="2E823E4D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属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500A2EF" w14:textId="77777777" w:rsidR="00F07451" w:rsidRDefault="00F0745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E38C610" w14:textId="36F80C67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333AB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A34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07451">
        <w:rPr>
          <w:rFonts w:ascii="ＭＳ 明朝" w:eastAsia="ＭＳ 明朝" w:hAnsi="ＭＳ 明朝" w:hint="eastAsia"/>
          <w:sz w:val="24"/>
          <w:szCs w:val="24"/>
          <w:u w:val="single"/>
        </w:rPr>
        <w:t>生年月日：       年     月     日</w:t>
      </w:r>
    </w:p>
    <w:p w14:paraId="1A151CA1" w14:textId="77777777" w:rsidR="00F07451" w:rsidRDefault="00F07451" w:rsidP="00F0745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1769FBC" w14:textId="58464014" w:rsidR="00EA345F" w:rsidRPr="00F07451" w:rsidRDefault="00F07451" w:rsidP="00F07451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F07451">
        <w:rPr>
          <w:rFonts w:ascii="ＭＳ 明朝" w:eastAsia="ＭＳ 明朝" w:hAnsi="ＭＳ 明朝" w:hint="eastAsia"/>
          <w:sz w:val="24"/>
          <w:szCs w:val="24"/>
          <w:u w:val="single"/>
        </w:rPr>
        <w:t>受審段位         段</w:t>
      </w:r>
    </w:p>
    <w:p w14:paraId="6A082D85" w14:textId="77777777" w:rsidR="00F07451" w:rsidRDefault="00F0745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4F610BF" w14:textId="4C47655B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連絡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07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55D5302" w14:textId="77777777" w:rsidR="00F07451" w:rsidRDefault="00F0745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55AB107" w14:textId="56C742DF" w:rsidR="007663C8" w:rsidRPr="00EA345F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緊急時連絡先電話番号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07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50458AF" w14:textId="77777777" w:rsidR="00333AB7" w:rsidRPr="00333AB7" w:rsidRDefault="00333AB7">
      <w:pPr>
        <w:rPr>
          <w:rFonts w:ascii="ＭＳ 明朝" w:eastAsia="ＭＳ 明朝" w:hAnsi="ＭＳ 明朝"/>
          <w:sz w:val="24"/>
          <w:szCs w:val="24"/>
        </w:rPr>
      </w:pPr>
    </w:p>
    <w:p w14:paraId="288C57D0" w14:textId="2B1192D7" w:rsidR="007663C8" w:rsidRPr="00FC49CF" w:rsidRDefault="007663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0"/>
      </w:tblGrid>
      <w:tr w:rsidR="007663C8" w:rsidRPr="00FC49CF" w14:paraId="7410F2EF" w14:textId="77777777" w:rsidTr="00333AB7">
        <w:trPr>
          <w:trHeight w:val="719"/>
        </w:trPr>
        <w:tc>
          <w:tcPr>
            <w:tcW w:w="3827" w:type="dxa"/>
            <w:vAlign w:val="center"/>
          </w:tcPr>
          <w:p w14:paraId="1526AD3E" w14:textId="76259D40" w:rsidR="007663C8" w:rsidRPr="0006194D" w:rsidRDefault="00E15801" w:rsidP="000619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94D">
              <w:rPr>
                <w:rFonts w:ascii="ＭＳ 明朝" w:eastAsia="ＭＳ 明朝" w:hAnsi="ＭＳ 明朝" w:hint="eastAsia"/>
                <w:sz w:val="24"/>
                <w:szCs w:val="24"/>
              </w:rPr>
              <w:t>当日体温</w:t>
            </w:r>
          </w:p>
        </w:tc>
        <w:tc>
          <w:tcPr>
            <w:tcW w:w="5670" w:type="dxa"/>
            <w:vAlign w:val="center"/>
          </w:tcPr>
          <w:p w14:paraId="07D0E5EA" w14:textId="273B42D0" w:rsidR="007663C8" w:rsidRPr="00FC49CF" w:rsidRDefault="00E15801" w:rsidP="00E158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94D">
              <w:rPr>
                <w:rFonts w:ascii="ＭＳ 明朝" w:eastAsia="ＭＳ 明朝" w:hAnsi="ＭＳ 明朝" w:hint="eastAsia"/>
                <w:sz w:val="24"/>
                <w:szCs w:val="24"/>
              </w:rPr>
              <w:t>当日体調</w:t>
            </w:r>
            <w:r w:rsidRPr="00FC49CF">
              <w:rPr>
                <w:rFonts w:ascii="ＭＳ 明朝" w:eastAsia="ＭＳ 明朝" w:hAnsi="ＭＳ 明朝" w:hint="eastAsia"/>
                <w:sz w:val="22"/>
              </w:rPr>
              <w:t>（✓を入れてください）</w:t>
            </w:r>
          </w:p>
        </w:tc>
      </w:tr>
      <w:tr w:rsidR="00E15801" w:rsidRPr="00FC49CF" w14:paraId="0F5C4022" w14:textId="77777777" w:rsidTr="00333AB7">
        <w:trPr>
          <w:trHeight w:val="730"/>
        </w:trPr>
        <w:tc>
          <w:tcPr>
            <w:tcW w:w="3827" w:type="dxa"/>
            <w:vAlign w:val="center"/>
          </w:tcPr>
          <w:p w14:paraId="4944AC1E" w14:textId="2A4D749B" w:rsidR="00E15801" w:rsidRPr="00FC49CF" w:rsidRDefault="00E15801" w:rsidP="00E158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  <w:tc>
          <w:tcPr>
            <w:tcW w:w="5670" w:type="dxa"/>
          </w:tcPr>
          <w:p w14:paraId="5F587C02" w14:textId="77777777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□特段問題はない</w:t>
            </w:r>
          </w:p>
          <w:p w14:paraId="19F6CF4B" w14:textId="77777777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</w:p>
          <w:p w14:paraId="3726E1E2" w14:textId="4222CBF5" w:rsidR="00E15801" w:rsidRPr="00FC49CF" w:rsidRDefault="00E15801" w:rsidP="00E15801">
            <w:pPr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□発熱（37.5℃以上）・咽頭痛・咳・嗅覚異常・味覚異常・強い倦怠感・その他の症状（頭痛・腹痛・下痢・嘔吐等）がある</w:t>
            </w:r>
          </w:p>
          <w:p w14:paraId="6A8BC6F3" w14:textId="69B473E4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3B187F" w14:textId="3D009D45" w:rsidR="007663C8" w:rsidRPr="00FC49CF" w:rsidRDefault="007663C8">
      <w:pPr>
        <w:rPr>
          <w:rFonts w:ascii="ＭＳ 明朝" w:eastAsia="ＭＳ 明朝" w:hAnsi="ＭＳ 明朝"/>
          <w:sz w:val="22"/>
        </w:rPr>
      </w:pPr>
    </w:p>
    <w:p w14:paraId="5B9E2227" w14:textId="329E2185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この表に記入いただいたすべての情報はCovid-19感染予防の目的以外の使用はせず、厳重に取り扱いします。</w:t>
      </w:r>
    </w:p>
    <w:p w14:paraId="7778B617" w14:textId="6CEE9B32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</w:p>
    <w:p w14:paraId="294AC1D7" w14:textId="471E52EE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□直近1週間以内に、発熱（37.5℃以上）・咽頭痛・咳・嗅覚異常・味覚異常・強い倦怠感・</w:t>
      </w:r>
    </w:p>
    <w:p w14:paraId="7160521E" w14:textId="2FA596BB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5801" w:rsidRPr="00333AB7">
        <w:rPr>
          <w:rFonts w:ascii="ＭＳ 明朝" w:eastAsia="ＭＳ 明朝" w:hAnsi="ＭＳ 明朝" w:hint="eastAsia"/>
          <w:sz w:val="24"/>
          <w:szCs w:val="24"/>
        </w:rPr>
        <w:t>その他の症状（頭痛・腹痛・下痢・嘔吐等）がない</w:t>
      </w:r>
    </w:p>
    <w:p w14:paraId="7E9461BE" w14:textId="5D1748A9" w:rsidR="00E15801" w:rsidRDefault="00E15801">
      <w:pPr>
        <w:rPr>
          <w:rFonts w:ascii="ＭＳ 明朝" w:eastAsia="ＭＳ 明朝" w:hAnsi="ＭＳ 明朝"/>
          <w:sz w:val="24"/>
          <w:szCs w:val="24"/>
        </w:rPr>
      </w:pPr>
    </w:p>
    <w:p w14:paraId="614B5947" w14:textId="77777777" w:rsidR="00333AB7" w:rsidRPr="00333AB7" w:rsidRDefault="00333AB7">
      <w:pPr>
        <w:rPr>
          <w:rFonts w:ascii="ＭＳ 明朝" w:eastAsia="ＭＳ 明朝" w:hAnsi="ＭＳ 明朝"/>
          <w:sz w:val="24"/>
          <w:szCs w:val="24"/>
        </w:rPr>
      </w:pPr>
    </w:p>
    <w:p w14:paraId="6ADB479D" w14:textId="66BA0403" w:rsidR="00E15801" w:rsidRPr="00333AB7" w:rsidRDefault="00E15801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※緊急時連絡先電話番号は</w:t>
      </w:r>
      <w:r w:rsidR="00D33FAD">
        <w:rPr>
          <w:rFonts w:ascii="ＭＳ 明朝" w:eastAsia="ＭＳ 明朝" w:hAnsi="ＭＳ 明朝" w:hint="eastAsia"/>
          <w:sz w:val="24"/>
          <w:szCs w:val="24"/>
        </w:rPr>
        <w:t>、</w:t>
      </w:r>
      <w:r w:rsidRPr="00333AB7">
        <w:rPr>
          <w:rFonts w:ascii="ＭＳ 明朝" w:eastAsia="ＭＳ 明朝" w:hAnsi="ＭＳ 明朝" w:hint="eastAsia"/>
          <w:sz w:val="24"/>
          <w:szCs w:val="24"/>
        </w:rPr>
        <w:t>ご家族とご連絡が取れる番号をご記入ください</w:t>
      </w:r>
    </w:p>
    <w:sectPr w:rsidR="00E15801" w:rsidRPr="00333AB7" w:rsidSect="00EA345F">
      <w:pgSz w:w="11906" w:h="16838"/>
      <w:pgMar w:top="1134" w:right="1134" w:bottom="1134" w:left="85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C2EE" w14:textId="77777777" w:rsidR="00CA1AEF" w:rsidRDefault="00CA1AEF" w:rsidP="00EA345F">
      <w:r>
        <w:separator/>
      </w:r>
    </w:p>
  </w:endnote>
  <w:endnote w:type="continuationSeparator" w:id="0">
    <w:p w14:paraId="7599EF3D" w14:textId="77777777" w:rsidR="00CA1AEF" w:rsidRDefault="00CA1AEF" w:rsidP="00E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2933" w14:textId="77777777" w:rsidR="00CA1AEF" w:rsidRDefault="00CA1AEF" w:rsidP="00EA345F">
      <w:r>
        <w:separator/>
      </w:r>
    </w:p>
  </w:footnote>
  <w:footnote w:type="continuationSeparator" w:id="0">
    <w:p w14:paraId="4746732A" w14:textId="77777777" w:rsidR="00CA1AEF" w:rsidRDefault="00CA1AEF" w:rsidP="00EA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C8"/>
    <w:rsid w:val="0006194D"/>
    <w:rsid w:val="00333AB7"/>
    <w:rsid w:val="007663C8"/>
    <w:rsid w:val="009844DD"/>
    <w:rsid w:val="009F090A"/>
    <w:rsid w:val="00CA1AEF"/>
    <w:rsid w:val="00D33FAD"/>
    <w:rsid w:val="00E15801"/>
    <w:rsid w:val="00EA345F"/>
    <w:rsid w:val="00F07451"/>
    <w:rsid w:val="00FB0C68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AC2B7"/>
  <w15:chartTrackingRefBased/>
  <w15:docId w15:val="{DD03E8A6-08EF-4D22-82B7-9EC9EA3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45F"/>
  </w:style>
  <w:style w:type="paragraph" w:styleId="a6">
    <w:name w:val="footer"/>
    <w:basedOn w:val="a"/>
    <w:link w:val="a7"/>
    <w:uiPriority w:val="99"/>
    <w:unhideWhenUsed/>
    <w:rsid w:val="00EA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伹馬 雅樹</cp:lastModifiedBy>
  <cp:revision>4</cp:revision>
  <cp:lastPrinted>2023-04-06T01:50:00Z</cp:lastPrinted>
  <dcterms:created xsi:type="dcterms:W3CDTF">2023-04-27T04:52:00Z</dcterms:created>
  <dcterms:modified xsi:type="dcterms:W3CDTF">2023-05-31T01:09:00Z</dcterms:modified>
</cp:coreProperties>
</file>