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520CB911" w14:textId="1D40300D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D3459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5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年　</w:t>
      </w:r>
      <w:r w:rsidR="00D3459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6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　</w:t>
      </w:r>
      <w:r w:rsidR="007927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2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520CB912" w14:textId="0594CB7D" w:rsidR="00546DFC" w:rsidRPr="00546DFC" w:rsidRDefault="00546DFC" w:rsidP="00D34597">
      <w:pPr>
        <w:overflowPunct w:val="0"/>
        <w:ind w:right="880" w:firstLineChars="2700" w:firstLine="59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  <w:lang w:eastAsia="zh-TW"/>
        </w:rPr>
      </w:pPr>
      <w:r w:rsidRPr="00D3459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　</w:t>
      </w:r>
      <w:r w:rsidR="00D34597" w:rsidRPr="00D3459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</w:t>
      </w:r>
      <w:r w:rsidR="00D34597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 w:rsidR="00D3459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 xml:space="preserve">　福岡市南区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>剣道連盟</w:t>
      </w:r>
      <w:r w:rsidR="00D3459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 xml:space="preserve">　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  <w:lang w:eastAsia="zh-TW"/>
        </w:rPr>
        <w:t xml:space="preserve">　　　</w:t>
      </w:r>
    </w:p>
    <w:p w14:paraId="520CB913" w14:textId="77777777" w:rsidR="00546DFC" w:rsidRPr="00546DFC" w:rsidRDefault="00546DFC" w:rsidP="00546D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8D79A6F" w14:textId="20432737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5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夏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季段位審査会を下記のとおり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お知らせいたします。</w:t>
      </w:r>
    </w:p>
    <w:p w14:paraId="520CB916" w14:textId="77777777" w:rsidR="00546DFC" w:rsidRPr="007B5F5D" w:rsidRDefault="00546DFC" w:rsidP="000715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</w:t>
      </w:r>
    </w:p>
    <w:p w14:paraId="520CB917" w14:textId="5659C6B6" w:rsidR="00546DFC" w:rsidRPr="007E1777" w:rsidRDefault="00546DFC" w:rsidP="007E177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CE436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5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C3178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C31785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13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>初段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2123CF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520CB918" w14:textId="0CF23355" w:rsidR="00546DFC" w:rsidRDefault="00546DFC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　午前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10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00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67017AD1" w14:textId="5A26EA46" w:rsidR="007B5F5D" w:rsidRPr="007E1777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二段・三段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E1777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午後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13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883A3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094DF08E" w14:textId="6220B697" w:rsidR="007B5F5D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  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開始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午後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1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4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：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00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(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予定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)</w:t>
      </w:r>
    </w:p>
    <w:p w14:paraId="520CB919" w14:textId="5A3E35F9" w:rsidR="00EE046B" w:rsidRPr="007B5F5D" w:rsidRDefault="00546DFC" w:rsidP="006D4D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lang w:eastAsia="zh-TW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  <w:lang w:eastAsia="zh-TW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lang w:eastAsia="zh-TW"/>
        </w:rPr>
        <w:t>会　　場</w:t>
      </w:r>
      <w:r w:rsidR="006D4D9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　　</w:t>
      </w:r>
      <w:r w:rsidR="00A945C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福岡</w:t>
      </w:r>
      <w:r w:rsidR="00154A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市民体育館</w:t>
      </w:r>
    </w:p>
    <w:p w14:paraId="0758E597" w14:textId="55893FB2" w:rsidR="00E105B3" w:rsidRDefault="006D4D98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(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福岡市博多区東公園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8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番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2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号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  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℡</w:t>
      </w:r>
      <w:r w:rsidR="002E7E3D" w:rsidRPr="002E7E3D"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  <w:t>092-641-9135</w:t>
      </w:r>
      <w:r w:rsidR="002E7E3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)</w:t>
      </w:r>
    </w:p>
    <w:p w14:paraId="520CB91B" w14:textId="27CEB8C2" w:rsidR="00CF4DB0" w:rsidRDefault="006B0EE0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駐車場への</w:t>
      </w:r>
      <w:r w:rsid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</w:t>
      </w:r>
      <w:r w:rsidR="0062256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進入</w:t>
      </w:r>
      <w:r w:rsidR="00E105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もできません。</w:t>
      </w:r>
    </w:p>
    <w:p w14:paraId="520CB91C" w14:textId="77777777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</w:p>
    <w:p w14:paraId="520CB91D" w14:textId="7143481C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（１）初段　　１級受有者で、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wavyHeavy" w:color="000000"/>
        </w:rPr>
        <w:t>満１３歳以上の者</w:t>
      </w:r>
      <w:r w:rsidR="0067792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。（年令基準日は、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13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とする。）</w:t>
      </w:r>
    </w:p>
    <w:p w14:paraId="520CB91E" w14:textId="453D2D84" w:rsidR="00546DFC" w:rsidRPr="007D618D" w:rsidRDefault="00546DFC" w:rsidP="007D618D">
      <w:pPr>
        <w:overflowPunct w:val="0"/>
        <w:ind w:left="14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社）福岡県剣道連盟の会員で、（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社）福岡県剣道連盟会長が委嘱した１級</w:t>
      </w:r>
      <w:r w:rsidR="001547D4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審査に合格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した者。</w:t>
      </w:r>
    </w:p>
    <w:p w14:paraId="520CB91F" w14:textId="2F51145C" w:rsidR="00546DFC" w:rsidRPr="007B5F5D" w:rsidRDefault="006D4D98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（２）二段　　初段受有後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0" w14:textId="45345E4A" w:rsidR="00546DFC" w:rsidRPr="007B5F5D" w:rsidRDefault="006D4D98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（３）三段　　二段受有後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1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</w:p>
    <w:p w14:paraId="520CB922" w14:textId="160F2278" w:rsidR="00546DFC" w:rsidRPr="007B5F5D" w:rsidRDefault="000271AB" w:rsidP="000271AB">
      <w:pPr>
        <w:overflowPunct w:val="0"/>
        <w:ind w:leftChars="300" w:left="630"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申し込み時に学科審査答案を提出する。当日は、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520CB924" w14:textId="086B70B3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申込期限　　　</w:t>
      </w:r>
      <w:r w:rsidR="00512FE1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令和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　</w:t>
      </w:r>
      <w:r w:rsidR="00D3459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5</w:t>
      </w:r>
      <w:r w:rsidR="00CF4DB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年　　</w:t>
      </w:r>
      <w:r w:rsidR="00D3459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6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月　</w:t>
      </w:r>
      <w:r w:rsidR="00601EF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30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　日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(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601EF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金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)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9537F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期限以後は一切受付けない。</w:t>
      </w:r>
    </w:p>
    <w:p w14:paraId="520CB925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　申込方法</w:t>
      </w:r>
    </w:p>
    <w:p w14:paraId="50AF6DDD" w14:textId="7B9037F3" w:rsidR="00D34597" w:rsidRDefault="00546DFC" w:rsidP="00D3459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（１）段位審査申込書（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自筆のこと</w:t>
      </w:r>
      <w:r w:rsidR="00742DC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。代筆は認めない。）</w:t>
      </w:r>
      <w:r w:rsidR="00D3459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、審査申込書のコピー、学科試験解答用紙、受審申込明細書、審査払込</w:t>
      </w:r>
    </w:p>
    <w:p w14:paraId="75168E80" w14:textId="77777777" w:rsidR="00D34597" w:rsidRDefault="00D34597" w:rsidP="00D34597">
      <w:pPr>
        <w:overflowPunct w:val="0"/>
        <w:ind w:firstLine="5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通知書、払込受領書又はコピーの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6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点を福岡市南区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剣道連盟事務局に提出する。</w:t>
      </w:r>
    </w:p>
    <w:p w14:paraId="7D65AED2" w14:textId="77777777" w:rsidR="00D34597" w:rsidRDefault="00D34597" w:rsidP="00D3459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〒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811-1353</w:t>
      </w:r>
    </w:p>
    <w:p w14:paraId="40F0A4E7" w14:textId="77777777" w:rsidR="00D34597" w:rsidRDefault="00D34597" w:rsidP="00D3459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　　　福岡市南区柏原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3-10-8</w:t>
      </w:r>
    </w:p>
    <w:p w14:paraId="6AF2FA12" w14:textId="77777777" w:rsidR="00D34597" w:rsidRDefault="00D34597" w:rsidP="00D3459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　　　福岡市南区剣道連盟　事務局</w:t>
      </w:r>
    </w:p>
    <w:p w14:paraId="067081AC" w14:textId="77777777" w:rsidR="00D34597" w:rsidRDefault="00D34597" w:rsidP="00D3459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　　　青木　幸孝</w:t>
      </w:r>
    </w:p>
    <w:p w14:paraId="252B6426" w14:textId="77777777" w:rsidR="00D34597" w:rsidRDefault="00D34597" w:rsidP="00D3459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　　　</w:t>
      </w:r>
      <w:r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  <w:t>TEL,FAX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>092-565-1789</w:t>
      </w:r>
    </w:p>
    <w:p w14:paraId="520CB926" w14:textId="4455D31E" w:rsidR="00546DFC" w:rsidRPr="00D34597" w:rsidRDefault="00D34597" w:rsidP="00546D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TW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携帯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080-5242-8949</w:t>
      </w:r>
    </w:p>
    <w:p w14:paraId="128D986A" w14:textId="77777777" w:rsidR="00E227FC" w:rsidRPr="007B5F5D" w:rsidRDefault="00E227FC" w:rsidP="00E227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（２）段位審査料（円）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高齢者（満７０歳以上）の登録料は、一般の半額とします。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46"/>
        <w:gridCol w:w="1463"/>
        <w:gridCol w:w="1172"/>
        <w:gridCol w:w="1172"/>
        <w:gridCol w:w="1176"/>
        <w:gridCol w:w="1172"/>
        <w:gridCol w:w="1172"/>
        <w:gridCol w:w="1199"/>
        <w:gridCol w:w="9"/>
      </w:tblGrid>
      <w:tr w:rsidR="00E227FC" w:rsidRPr="007B5F5D" w14:paraId="7D3E179E" w14:textId="77777777" w:rsidTr="00FC1CF1">
        <w:trPr>
          <w:gridAfter w:val="1"/>
          <w:wAfter w:w="9" w:type="dxa"/>
          <w:trHeight w:val="390"/>
        </w:trPr>
        <w:tc>
          <w:tcPr>
            <w:tcW w:w="1246" w:type="dxa"/>
            <w:vMerge w:val="restart"/>
          </w:tcPr>
          <w:p w14:paraId="5D1CC4EA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審査事務費</w:t>
            </w:r>
          </w:p>
        </w:tc>
        <w:tc>
          <w:tcPr>
            <w:tcW w:w="1463" w:type="dxa"/>
            <w:vMerge w:val="restart"/>
          </w:tcPr>
          <w:p w14:paraId="33BB3DDE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初回手数料</w:t>
            </w:r>
          </w:p>
          <w:p w14:paraId="314146F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20" w:type="dxa"/>
            <w:gridSpan w:val="3"/>
          </w:tcPr>
          <w:p w14:paraId="304C38F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審査料</w:t>
            </w:r>
          </w:p>
        </w:tc>
        <w:tc>
          <w:tcPr>
            <w:tcW w:w="3543" w:type="dxa"/>
            <w:gridSpan w:val="3"/>
          </w:tcPr>
          <w:p w14:paraId="773311C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登録料</w:t>
            </w:r>
          </w:p>
        </w:tc>
      </w:tr>
      <w:tr w:rsidR="00E227FC" w:rsidRPr="007B5F5D" w14:paraId="03B0417F" w14:textId="77777777" w:rsidTr="00FC1CF1">
        <w:trPr>
          <w:gridAfter w:val="1"/>
          <w:wAfter w:w="9" w:type="dxa"/>
          <w:trHeight w:val="330"/>
        </w:trPr>
        <w:tc>
          <w:tcPr>
            <w:tcW w:w="1246" w:type="dxa"/>
            <w:vMerge/>
          </w:tcPr>
          <w:p w14:paraId="521D133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4077FB54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F19C22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30FF9D4B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76" w:type="dxa"/>
          </w:tcPr>
          <w:p w14:paraId="59421106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  <w:tc>
          <w:tcPr>
            <w:tcW w:w="1172" w:type="dxa"/>
          </w:tcPr>
          <w:p w14:paraId="5693F7A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0590D821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99" w:type="dxa"/>
          </w:tcPr>
          <w:p w14:paraId="20C0134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</w:tr>
      <w:tr w:rsidR="00E227FC" w:rsidRPr="007B5F5D" w14:paraId="63C80CCF" w14:textId="77777777" w:rsidTr="00FC1CF1">
        <w:trPr>
          <w:trHeight w:val="355"/>
        </w:trPr>
        <w:tc>
          <w:tcPr>
            <w:tcW w:w="1246" w:type="dxa"/>
            <w:vMerge w:val="restart"/>
          </w:tcPr>
          <w:p w14:paraId="1BCD492E" w14:textId="49037215" w:rsidR="00E227FC" w:rsidRPr="007B5F5D" w:rsidRDefault="00D34597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</w:t>
            </w:r>
          </w:p>
        </w:tc>
        <w:tc>
          <w:tcPr>
            <w:tcW w:w="1463" w:type="dxa"/>
            <w:vMerge w:val="restart"/>
          </w:tcPr>
          <w:p w14:paraId="2D7D2B59" w14:textId="14767691" w:rsidR="00E227FC" w:rsidRPr="007B5F5D" w:rsidRDefault="00D34597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1172" w:type="dxa"/>
          </w:tcPr>
          <w:p w14:paraId="35F4D3A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</w:tcPr>
          <w:p w14:paraId="0C6914E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4,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6" w:type="dxa"/>
          </w:tcPr>
          <w:p w14:paraId="365383DD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3CF673A0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55BE9FC2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8,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08" w:type="dxa"/>
            <w:gridSpan w:val="2"/>
            <w:vMerge w:val="restart"/>
          </w:tcPr>
          <w:p w14:paraId="0D03BF21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E227FC" w:rsidRPr="007B5F5D" w14:paraId="169B661E" w14:textId="77777777" w:rsidTr="00FC1CF1">
        <w:trPr>
          <w:trHeight w:val="355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0CA047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7BE00AF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</w:tcPr>
          <w:p w14:paraId="5D1189AF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 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学科・剣道形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再受審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/>
          </w:tcPr>
          <w:p w14:paraId="04DBE4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02D6177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</w:tcPr>
          <w:p w14:paraId="6A4FE89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6C4D848" w14:textId="7E3B34DA" w:rsidR="00883A3E" w:rsidRDefault="007D7C92" w:rsidP="007D7C9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傷害保険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保険料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100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円（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883A3E" w:rsidRP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名）</w:t>
      </w:r>
      <w:r w:rsidR="00D3459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←今回より追加されました。</w:t>
      </w:r>
    </w:p>
    <w:p w14:paraId="16438E86" w14:textId="39735DC9" w:rsidR="00D34597" w:rsidRDefault="00D34597" w:rsidP="007D7C9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955C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※振込先</w:t>
      </w:r>
    </w:p>
    <w:p w14:paraId="18E9BDA2" w14:textId="7365CAC5" w:rsidR="00D34597" w:rsidRDefault="00D34597" w:rsidP="00D3459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　　金融機関　ゆうちょ銀行</w:t>
      </w:r>
    </w:p>
    <w:p w14:paraId="5A1CBF59" w14:textId="77777777" w:rsidR="00D34597" w:rsidRDefault="00D34597" w:rsidP="00D3459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  <w:lang w:eastAsia="zh-TW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　　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lang w:eastAsia="zh-TW"/>
        </w:rPr>
        <w:t>口座番号　０１７９０－</w:t>
      </w:r>
      <w:r w:rsidRPr="00955CB3">
        <w:rPr>
          <w:rFonts w:ascii="Times New Roman" w:eastAsia="ＭＳ 明朝" w:hAnsi="Times New Roman" w:cs="ＭＳ 明朝" w:hint="eastAsia"/>
          <w:b/>
          <w:bCs/>
          <w:kern w:val="0"/>
          <w:sz w:val="18"/>
          <w:szCs w:val="18"/>
          <w:lang w:eastAsia="zh-TW"/>
        </w:rPr>
        <w:t>２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lang w:eastAsia="zh-TW"/>
        </w:rPr>
        <w:t>－４４１６３</w:t>
      </w:r>
    </w:p>
    <w:p w14:paraId="1BE5AED2" w14:textId="77777777" w:rsidR="00D34597" w:rsidRDefault="00D34597" w:rsidP="00D3459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  <w:lang w:eastAsia="zh-TW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lang w:eastAsia="zh-TW"/>
        </w:rPr>
        <w:t xml:space="preserve">　　　加入者名　福岡市南区剣道連盟</w:t>
      </w:r>
    </w:p>
    <w:p w14:paraId="618A5B7D" w14:textId="77777777" w:rsidR="00D34597" w:rsidRPr="00D34597" w:rsidRDefault="00D34597" w:rsidP="007D7C9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TW"/>
        </w:rPr>
      </w:pPr>
    </w:p>
    <w:p w14:paraId="0418A8B4" w14:textId="77777777" w:rsidR="00D34597" w:rsidRPr="00601EF4" w:rsidRDefault="00D34597" w:rsidP="007D7C92">
      <w:pPr>
        <w:overflowPunct w:val="0"/>
        <w:jc w:val="left"/>
        <w:textAlignment w:val="baseline"/>
        <w:rPr>
          <w:rFonts w:ascii="Times New Roman" w:eastAsia="PMingLiU" w:hAnsi="Times New Roman" w:cs="ＭＳ 明朝" w:hint="eastAsia"/>
          <w:color w:val="000000"/>
          <w:kern w:val="0"/>
          <w:sz w:val="18"/>
          <w:szCs w:val="18"/>
          <w:lang w:eastAsia="zh-TW"/>
        </w:rPr>
      </w:pPr>
    </w:p>
    <w:p w14:paraId="520CB950" w14:textId="62941818" w:rsidR="00546DFC" w:rsidRPr="007B5F5D" w:rsidRDefault="007D7C92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lastRenderedPageBreak/>
        <w:t>７</w:t>
      </w:r>
      <w:r w:rsidR="00E227FC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　審査当日の注意事項</w:t>
      </w:r>
      <w:r w:rsidR="00E227FC"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520CB951" w14:textId="6AC5E458" w:rsidR="00546DFC" w:rsidRPr="007B5F5D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</w:t>
      </w:r>
      <w:r w:rsidR="00C317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健康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確認表を各審査場の受付に提出し、受付を完了してください。</w:t>
      </w:r>
      <w:r w:rsidR="0081225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初段は午前、二段三段は午後の審査</w:t>
      </w:r>
      <w:r w:rsidR="00883A3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</w:t>
      </w:r>
      <w:r w:rsidR="0081225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なります。受付時刻、集合場所に留意してください。</w:t>
      </w:r>
    </w:p>
    <w:p w14:paraId="5BC8EE6F" w14:textId="67CCA588" w:rsidR="00415FCF" w:rsidRPr="00E227FC" w:rsidRDefault="00883A3E" w:rsidP="00E227FC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平時の</w:t>
      </w:r>
      <w:r w:rsidR="00415FCF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ﾏｽｸ着用</w:t>
      </w: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は個人の判断とします</w:t>
      </w:r>
      <w:r w:rsidR="00415FCF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。面装着時には、面ﾏｽｸ、ｼｰﾙﾄﾞ(</w:t>
      </w:r>
      <w:r w:rsid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鼻下を覆うものまたは顔全体のもの</w:t>
      </w:r>
      <w:r w:rsidR="00415FCF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)の</w:t>
      </w: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どちらかの</w:t>
      </w:r>
      <w:r w:rsidR="00415FCF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着用が必要です。</w:t>
      </w:r>
      <w:r w:rsidR="00415FCF" w:rsidRP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</w:t>
      </w:r>
    </w:p>
    <w:p w14:paraId="51D6903B" w14:textId="263A4556" w:rsidR="00CE4364" w:rsidRPr="007B5F5D" w:rsidRDefault="00415FCF" w:rsidP="00CE4364">
      <w:pPr>
        <w:overflowPunct w:val="0"/>
        <w:ind w:leftChars="400" w:left="8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面ﾏｽｸ(面を装着したときに着用するﾏｽｸ全般)、ｼｰﾙﾄﾞ(面の内側に取り付ける透明の板)</w:t>
      </w:r>
      <w:r w:rsidR="006B0EE0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</w:t>
      </w:r>
      <w:r w:rsidR="00ED1D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両方とも</w:t>
      </w:r>
      <w:r w:rsidR="006B0EE0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ない場合は受審できません。面ﾏｽｸ、ｼｰﾙﾄﾞ、その他受審に必要な道具類の貸し借りは、安全上禁止します。</w:t>
      </w:r>
    </w:p>
    <w:p w14:paraId="7369A25B" w14:textId="3D6D4497" w:rsidR="00AD014E" w:rsidRDefault="00C54D7C" w:rsidP="00883A3E">
      <w:pPr>
        <w:overflowPunct w:val="0"/>
        <w:ind w:left="900" w:hangingChars="500" w:hanging="9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学科審査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答案提出について。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(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公社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福岡県剣道連盟のﾎｰﾑﾍﾟｰｼﾞに模範解答が発表されています。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模範解答を十分に勉強して提出すること。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内容が適切でない、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誤字及び脱字が多い等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</w:t>
      </w:r>
      <w:r w:rsidR="00AD01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答案は不合格となります。</w:t>
      </w:r>
    </w:p>
    <w:p w14:paraId="62808BAB" w14:textId="7063BD97" w:rsidR="00CE4364" w:rsidRPr="007B5F5D" w:rsidRDefault="00CE4364" w:rsidP="003B66B8">
      <w:pPr>
        <w:ind w:left="720" w:hangingChars="400" w:hanging="72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4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3B66B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受審者は、各自十分健康管理に留意し本審査会に参加すること。</w:t>
      </w:r>
      <w:r w:rsid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審査会当日の事故については、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本部付き看護師による</w:t>
      </w:r>
      <w:r w:rsidRPr="00CE4364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応急処置のみと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します。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受傷等は審査当日に本部に申し出てください。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なお、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名</w:t>
      </w:r>
      <w:r w:rsidR="005547B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保険料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100</w:t>
      </w:r>
      <w:r w:rsidR="007D7C92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円で傷害保険に加入しますが、保険金には限りがありますので、</w:t>
      </w:r>
      <w:r w:rsidR="00F02177" w:rsidRPr="00F021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受審者は自己責任において、傷害保険に加入</w:t>
      </w:r>
      <w:r w:rsidR="00ED1D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してください。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CE4364">
      <w:pgSz w:w="11906" w:h="16838"/>
      <w:pgMar w:top="624" w:right="720" w:bottom="1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142B" w14:textId="77777777" w:rsidR="00D92DE3" w:rsidRDefault="00D92DE3" w:rsidP="00142D2A">
      <w:r>
        <w:separator/>
      </w:r>
    </w:p>
  </w:endnote>
  <w:endnote w:type="continuationSeparator" w:id="0">
    <w:p w14:paraId="61455ED8" w14:textId="77777777" w:rsidR="00D92DE3" w:rsidRDefault="00D92DE3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7CDD" w14:textId="77777777" w:rsidR="00D92DE3" w:rsidRDefault="00D92DE3" w:rsidP="00142D2A">
      <w:r>
        <w:separator/>
      </w:r>
    </w:p>
  </w:footnote>
  <w:footnote w:type="continuationSeparator" w:id="0">
    <w:p w14:paraId="07950C04" w14:textId="77777777" w:rsidR="00D92DE3" w:rsidRDefault="00D92DE3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687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FC"/>
    <w:rsid w:val="000271AB"/>
    <w:rsid w:val="00043D47"/>
    <w:rsid w:val="0007158A"/>
    <w:rsid w:val="00142D2A"/>
    <w:rsid w:val="001547D4"/>
    <w:rsid w:val="00154A73"/>
    <w:rsid w:val="00174C2F"/>
    <w:rsid w:val="002123CF"/>
    <w:rsid w:val="0023183A"/>
    <w:rsid w:val="00251D8D"/>
    <w:rsid w:val="002A280B"/>
    <w:rsid w:val="002A67E7"/>
    <w:rsid w:val="002D182F"/>
    <w:rsid w:val="002E6370"/>
    <w:rsid w:val="002E7E3D"/>
    <w:rsid w:val="002F0BD8"/>
    <w:rsid w:val="00332736"/>
    <w:rsid w:val="00335E32"/>
    <w:rsid w:val="00352CAA"/>
    <w:rsid w:val="00373CAB"/>
    <w:rsid w:val="003A2A85"/>
    <w:rsid w:val="003A2EF8"/>
    <w:rsid w:val="003A5FD0"/>
    <w:rsid w:val="003B66B8"/>
    <w:rsid w:val="004014EA"/>
    <w:rsid w:val="00404FA4"/>
    <w:rsid w:val="00415FCF"/>
    <w:rsid w:val="004221B3"/>
    <w:rsid w:val="004E399C"/>
    <w:rsid w:val="004F0D2F"/>
    <w:rsid w:val="00512FE1"/>
    <w:rsid w:val="00522693"/>
    <w:rsid w:val="0052281F"/>
    <w:rsid w:val="005350FA"/>
    <w:rsid w:val="00546DFC"/>
    <w:rsid w:val="005547BA"/>
    <w:rsid w:val="005B1E60"/>
    <w:rsid w:val="005C2C1A"/>
    <w:rsid w:val="005D74BB"/>
    <w:rsid w:val="00601EF4"/>
    <w:rsid w:val="00603885"/>
    <w:rsid w:val="0062256C"/>
    <w:rsid w:val="00653EFE"/>
    <w:rsid w:val="006726A7"/>
    <w:rsid w:val="0067792A"/>
    <w:rsid w:val="006833B4"/>
    <w:rsid w:val="006B0EE0"/>
    <w:rsid w:val="006D4D98"/>
    <w:rsid w:val="00730BA7"/>
    <w:rsid w:val="00742DCA"/>
    <w:rsid w:val="007618CC"/>
    <w:rsid w:val="007927C3"/>
    <w:rsid w:val="007B5F5D"/>
    <w:rsid w:val="007D618D"/>
    <w:rsid w:val="007D7C92"/>
    <w:rsid w:val="007E1777"/>
    <w:rsid w:val="007E7688"/>
    <w:rsid w:val="0081225C"/>
    <w:rsid w:val="0083727B"/>
    <w:rsid w:val="00883A3E"/>
    <w:rsid w:val="008B1AE1"/>
    <w:rsid w:val="008B58F8"/>
    <w:rsid w:val="008D22A8"/>
    <w:rsid w:val="008E644E"/>
    <w:rsid w:val="009009AC"/>
    <w:rsid w:val="009537FE"/>
    <w:rsid w:val="00955CB3"/>
    <w:rsid w:val="00960C9B"/>
    <w:rsid w:val="00A00518"/>
    <w:rsid w:val="00A636F1"/>
    <w:rsid w:val="00A64E51"/>
    <w:rsid w:val="00A945CD"/>
    <w:rsid w:val="00AC3680"/>
    <w:rsid w:val="00AD014E"/>
    <w:rsid w:val="00B1305D"/>
    <w:rsid w:val="00B755F5"/>
    <w:rsid w:val="00B86E9F"/>
    <w:rsid w:val="00BB44EF"/>
    <w:rsid w:val="00BC324B"/>
    <w:rsid w:val="00BF018F"/>
    <w:rsid w:val="00C31785"/>
    <w:rsid w:val="00C31E97"/>
    <w:rsid w:val="00C5088A"/>
    <w:rsid w:val="00C537C4"/>
    <w:rsid w:val="00C54D7C"/>
    <w:rsid w:val="00CE4364"/>
    <w:rsid w:val="00CF4DB0"/>
    <w:rsid w:val="00D20608"/>
    <w:rsid w:val="00D27832"/>
    <w:rsid w:val="00D34597"/>
    <w:rsid w:val="00D732FE"/>
    <w:rsid w:val="00D77ABF"/>
    <w:rsid w:val="00D92DE3"/>
    <w:rsid w:val="00D94121"/>
    <w:rsid w:val="00DC661D"/>
    <w:rsid w:val="00DD26BF"/>
    <w:rsid w:val="00DD327C"/>
    <w:rsid w:val="00DD4464"/>
    <w:rsid w:val="00E105B3"/>
    <w:rsid w:val="00E227FC"/>
    <w:rsid w:val="00ED1DFC"/>
    <w:rsid w:val="00EE046B"/>
    <w:rsid w:val="00F02177"/>
    <w:rsid w:val="00F64931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CB90F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3BBB-B3B4-4D71-9FE1-2B31654B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青木 幸孝</cp:lastModifiedBy>
  <cp:revision>7</cp:revision>
  <cp:lastPrinted>2023-05-31T01:16:00Z</cp:lastPrinted>
  <dcterms:created xsi:type="dcterms:W3CDTF">2023-05-12T08:47:00Z</dcterms:created>
  <dcterms:modified xsi:type="dcterms:W3CDTF">2023-06-02T08:28:00Z</dcterms:modified>
</cp:coreProperties>
</file>