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CB90F" w14:textId="77777777" w:rsidR="00546DFC" w:rsidRPr="00546DFC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（配布用）</w:t>
      </w:r>
    </w:p>
    <w:p w14:paraId="43C35FB5" w14:textId="21D89530" w:rsidR="00471633" w:rsidRDefault="00546DFC" w:rsidP="00546DFC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</w:t>
      </w:r>
      <w:r w:rsidR="006B0EE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="0047163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  </w:t>
      </w:r>
      <w:r w:rsidR="0081201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3</w:t>
      </w:r>
      <w:r w:rsidR="0047163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  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年　</w:t>
      </w:r>
      <w:r w:rsidR="0081201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8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月　</w:t>
      </w:r>
      <w:r w:rsidR="00BD2F8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20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日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520CB911" w14:textId="4BE5A3A2" w:rsidR="00546DFC" w:rsidRPr="00546DFC" w:rsidRDefault="00546DFC" w:rsidP="00546DF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546DF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                     </w:t>
      </w:r>
    </w:p>
    <w:p w14:paraId="435DC5D6" w14:textId="2D5A082C" w:rsidR="00471633" w:rsidRDefault="00546DFC" w:rsidP="00546DFC">
      <w:pPr>
        <w:overflowPunct w:val="0"/>
        <w:ind w:right="880" w:firstLineChars="2600" w:firstLine="572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u w:val="single"/>
        </w:rPr>
      </w:pP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</w:t>
      </w:r>
      <w:r w:rsidR="00471633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      </w:t>
      </w:r>
      <w:r w:rsidR="00812014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</w:t>
      </w:r>
      <w:r w:rsidR="00812014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>南区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　　　</w:t>
      </w:r>
      <w:r w:rsidR="00043D47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>剣道連盟</w:t>
      </w:r>
    </w:p>
    <w:p w14:paraId="20C7D722" w14:textId="77777777" w:rsidR="00471633" w:rsidRDefault="00471633" w:rsidP="00546DFC">
      <w:pPr>
        <w:overflowPunct w:val="0"/>
        <w:ind w:right="880" w:firstLineChars="2600" w:firstLine="572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u w:val="single"/>
        </w:rPr>
      </w:pPr>
    </w:p>
    <w:p w14:paraId="3D7BA7EA" w14:textId="77777777" w:rsidR="00471633" w:rsidRPr="00546DFC" w:rsidRDefault="00471633" w:rsidP="00546DFC">
      <w:pPr>
        <w:overflowPunct w:val="0"/>
        <w:ind w:right="880" w:firstLineChars="2600" w:firstLine="572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u w:val="single"/>
        </w:rPr>
      </w:pPr>
      <w:bookmarkStart w:id="0" w:name="_GoBack"/>
      <w:bookmarkEnd w:id="0"/>
    </w:p>
    <w:p w14:paraId="520CB913" w14:textId="2D94F31E" w:rsidR="00546DFC" w:rsidRDefault="00546DFC" w:rsidP="00546DFC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4"/>
          <w:szCs w:val="24"/>
        </w:rPr>
      </w:pPr>
      <w:r w:rsidRPr="00546DF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段位審査会（初段～三段）の開催について</w:t>
      </w:r>
    </w:p>
    <w:p w14:paraId="463F8F7A" w14:textId="77777777" w:rsidR="00471633" w:rsidRPr="00546DFC" w:rsidRDefault="00471633" w:rsidP="00546DF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8D79A6F" w14:textId="65685F9F" w:rsidR="007B5F5D" w:rsidRDefault="00043D47" w:rsidP="00512FE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9E6420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8</w:t>
      </w:r>
      <w:r w:rsidR="009E6420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月</w:t>
      </w:r>
      <w:r w:rsidR="009E6420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15</w:t>
      </w:r>
      <w:r w:rsidR="009E6420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日より延期となりました</w:t>
      </w:r>
      <w:r w:rsidR="00F43FA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福岡連合地区剣道連盟</w:t>
      </w:r>
      <w:r w:rsidR="00F43FA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令和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3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年度夏季段位審査会を下記のとおり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開催</w:t>
      </w:r>
      <w:r w:rsidR="009E6420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します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のでお知らせいたします。</w:t>
      </w:r>
    </w:p>
    <w:p w14:paraId="4D0D0F80" w14:textId="77777777" w:rsidR="00F43FAE" w:rsidRDefault="00546DFC" w:rsidP="00F43FAE">
      <w:pPr>
        <w:pStyle w:val="ac"/>
      </w:pPr>
      <w:r w:rsidRPr="007B5F5D">
        <w:rPr>
          <w:rFonts w:hint="eastAsia"/>
        </w:rPr>
        <w:t>記</w:t>
      </w:r>
    </w:p>
    <w:p w14:paraId="7745D519" w14:textId="77777777" w:rsidR="00F43FAE" w:rsidRPr="007B5F5D" w:rsidRDefault="00F43FAE" w:rsidP="00F43FAE"/>
    <w:p w14:paraId="520CB917" w14:textId="35F7CE1A" w:rsidR="00546DFC" w:rsidRPr="00471633" w:rsidRDefault="00546DFC" w:rsidP="00471633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１　日　　時　</w:t>
      </w:r>
      <w:r w:rsidRPr="007B5F5D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</w:t>
      </w:r>
      <w:r w:rsidR="00EE046B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令和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3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年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 w:rsidR="009E6420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9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月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 w:rsidR="009E6420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26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日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 w:rsidR="00EE046B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（</w:t>
      </w:r>
      <w:r w:rsidR="005B1E60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日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）</w:t>
      </w:r>
      <w:r w:rsidR="00FB7328" w:rsidRPr="007B5F5D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18"/>
          <w:szCs w:val="18"/>
        </w:rPr>
        <w:t xml:space="preserve"> </w:t>
      </w:r>
      <w:r w:rsidR="00471633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ab/>
      </w:r>
      <w:r w:rsidR="007B5F5D" w:rsidRPr="007B5F5D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18"/>
          <w:szCs w:val="18"/>
        </w:rPr>
        <w:t>初段</w:t>
      </w:r>
      <w:r w:rsidR="007B5F5D" w:rsidRPr="007B5F5D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18"/>
          <w:szCs w:val="18"/>
        </w:rPr>
        <w:t xml:space="preserve"> </w:t>
      </w:r>
      <w:r w:rsidR="007E1777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18"/>
          <w:szCs w:val="18"/>
        </w:rPr>
        <w:t xml:space="preserve">  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受付　午前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8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：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30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～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9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：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00 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(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受付時刻前は入館できません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)</w:t>
      </w:r>
    </w:p>
    <w:p w14:paraId="520CB918" w14:textId="22214586" w:rsidR="00546DFC" w:rsidRDefault="00546DFC" w:rsidP="007E1777">
      <w:pPr>
        <w:overflowPunct w:val="0"/>
        <w:ind w:firstLineChars="2500" w:firstLine="450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開始　午前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9</w:t>
      </w:r>
      <w:r w:rsidR="007B5F5D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：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30</w:t>
      </w:r>
      <w:r w:rsidR="00FB7328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 w:rsidR="00FB7328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予定</w:t>
      </w:r>
      <w:r w:rsidR="00FB7328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</w:p>
    <w:p w14:paraId="0D388EF9" w14:textId="77777777" w:rsidR="007E1777" w:rsidRPr="007B5F5D" w:rsidRDefault="007E1777" w:rsidP="007E1777">
      <w:pPr>
        <w:overflowPunct w:val="0"/>
        <w:ind w:firstLineChars="2500" w:firstLine="450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</w:p>
    <w:p w14:paraId="67017AD1" w14:textId="79F09551" w:rsidR="007B5F5D" w:rsidRPr="007E1777" w:rsidRDefault="007B5F5D" w:rsidP="007B5F5D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                                  </w:t>
      </w:r>
      <w:r w:rsidR="00471633"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  <w:tab/>
      </w:r>
      <w:r w:rsidR="00471633"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  <w:tab/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二段・三段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  </w:t>
      </w:r>
      <w:r w:rsidR="007E1777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 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受付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 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午後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12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：</w:t>
      </w:r>
      <w:r w:rsidR="00DC661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30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～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1</w:t>
      </w:r>
      <w:r w:rsidR="00DC661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3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：</w:t>
      </w:r>
      <w:r w:rsidR="00DC661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0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0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(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受付時刻前は入館できません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)</w:t>
      </w:r>
    </w:p>
    <w:p w14:paraId="094DF08E" w14:textId="4DD1A552" w:rsidR="007B5F5D" w:rsidRDefault="007B5F5D" w:rsidP="007B5F5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  <w:tab/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                                      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開始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午後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="00DC661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3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：</w:t>
      </w:r>
      <w:r w:rsidR="00DC661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15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予定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</w:p>
    <w:p w14:paraId="1151148B" w14:textId="77777777" w:rsidR="00F43FAE" w:rsidRDefault="00F43FAE" w:rsidP="006D4D98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</w:p>
    <w:p w14:paraId="520CB919" w14:textId="07956F82" w:rsidR="00EE046B" w:rsidRPr="007B5F5D" w:rsidRDefault="00546DFC" w:rsidP="006D4D9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２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 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会　　場</w:t>
      </w:r>
      <w:r w:rsidR="006D4D98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  <w:r w:rsidR="00F43FA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</w:t>
      </w:r>
      <w:r w:rsidR="00F43FA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福岡市総合体育館</w:t>
      </w:r>
      <w:r w:rsidR="00F43FA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 w:rsidR="00F43FA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照葉積水ハウスアリーナ</w:t>
      </w:r>
      <w:r w:rsidR="00F43FA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  <w:r w:rsidR="0047163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47163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メインアリーナ</w:t>
      </w:r>
    </w:p>
    <w:p w14:paraId="0758E597" w14:textId="1F9C88DD" w:rsidR="00E105B3" w:rsidRDefault="006D4D98" w:rsidP="00E105B3">
      <w:pPr>
        <w:overflowPunct w:val="0"/>
        <w:ind w:left="840" w:firstLine="84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 w:rsidR="00F43FAE" w:rsidRPr="00F43FA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福岡市東区香椎照葉六丁目１番１号</w:t>
      </w:r>
      <w:r w:rsidR="00F43FAE" w:rsidRPr="00F43FA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F43FA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℡</w:t>
      </w:r>
      <w:r w:rsidR="00F43FAE" w:rsidRPr="00F43FA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092-410-0314</w:t>
      </w:r>
      <w:r w:rsidR="00F43FA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</w:p>
    <w:p w14:paraId="520CB91B" w14:textId="6A562F13" w:rsidR="00CF4DB0" w:rsidRDefault="006B0EE0" w:rsidP="00E105B3">
      <w:pPr>
        <w:overflowPunct w:val="0"/>
        <w:ind w:left="840" w:firstLine="84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  <w:r w:rsidRPr="007E768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受審者以外入場できません。</w:t>
      </w:r>
      <w:r w:rsidR="007E768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送迎</w:t>
      </w:r>
      <w:r w:rsidR="00E105B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入場もできません。</w:t>
      </w:r>
    </w:p>
    <w:p w14:paraId="51F65432" w14:textId="77777777" w:rsidR="00F43FAE" w:rsidRDefault="00F43FAE" w:rsidP="00546DFC">
      <w:pPr>
        <w:overflowPunct w:val="0"/>
        <w:jc w:val="left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</w:p>
    <w:p w14:paraId="520CB91C" w14:textId="6E8DD376" w:rsidR="00546DFC" w:rsidRPr="007B5F5D" w:rsidRDefault="00546DFC" w:rsidP="00546DF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３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 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受審資格</w:t>
      </w:r>
      <w:r w:rsidR="00F43FAE"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  <w:tab/>
      </w:r>
      <w:r w:rsidR="00F43FA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8</w:t>
      </w:r>
      <w:r w:rsidR="00F43FA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月</w:t>
      </w:r>
      <w:r w:rsidR="00F43FA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15</w:t>
      </w:r>
      <w:r w:rsidR="00F43FA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日</w:t>
      </w:r>
      <w:r w:rsidR="00F43FA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 </w:t>
      </w:r>
      <w:r w:rsidR="00F43FA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令和</w:t>
      </w:r>
      <w:r w:rsidR="00F43FA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3</w:t>
      </w:r>
      <w:r w:rsidR="00F43FA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年度夏季審査会</w:t>
      </w:r>
      <w:r w:rsidR="00F43FA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 </w:t>
      </w:r>
      <w:r w:rsidR="00F43FA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に申し込みを行った者。</w:t>
      </w:r>
      <w:r w:rsidR="00F43FA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(</w:t>
      </w:r>
      <w:r w:rsidR="00F43FA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新規申し込みは受け付けません</w:t>
      </w:r>
      <w:r w:rsidR="00F43FA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)</w:t>
      </w:r>
    </w:p>
    <w:p w14:paraId="5A5CD37B" w14:textId="77777777" w:rsidR="00F43FAE" w:rsidRDefault="00F43FAE" w:rsidP="00F43FAE">
      <w:pPr>
        <w:overflowPunct w:val="0"/>
        <w:ind w:left="1676" w:hanging="1676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</w:p>
    <w:p w14:paraId="520CB922" w14:textId="7208E597" w:rsidR="00546DFC" w:rsidRPr="007B5F5D" w:rsidRDefault="00546DFC" w:rsidP="00F43FAE">
      <w:pPr>
        <w:overflowPunct w:val="0"/>
        <w:ind w:left="1676" w:hanging="1676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４　審査要領</w:t>
      </w:r>
      <w:r w:rsidR="00F43FAE"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  <w:tab/>
      </w:r>
      <w:r w:rsidR="000271AB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当日は、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実技審査を行い、実技合格者に日本剣道形の審査（初段は３本目まで、二段は５本目まで、三段は７本目まで）を行う。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学科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申込書提出時に答案提出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、実技、日本剣道形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すべて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の審査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に合格したものを合格とする。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学科又は形の審査の不合格者は、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年以内に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回限り当該科目を再受審することができる。</w:t>
      </w:r>
    </w:p>
    <w:p w14:paraId="033B2952" w14:textId="77777777" w:rsidR="00F43FAE" w:rsidRDefault="00F43FAE" w:rsidP="00546DFC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</w:p>
    <w:p w14:paraId="520CB924" w14:textId="3629F8D1" w:rsidR="00546DFC" w:rsidRDefault="00546DFC" w:rsidP="00546DFC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５　</w:t>
      </w:r>
      <w:r w:rsidR="00F43FA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受審辞退について</w:t>
      </w:r>
    </w:p>
    <w:p w14:paraId="7753028D" w14:textId="2C06BF2C" w:rsidR="00F43FAE" w:rsidRPr="00F43FAE" w:rsidRDefault="00F43FAE" w:rsidP="00F43FAE">
      <w:pPr>
        <w:overflowPunct w:val="0"/>
        <w:ind w:left="168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F43FA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受審を申し込んだ地域剣道連盟に</w:t>
      </w:r>
      <w:r w:rsidRPr="00F43FA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9</w:t>
      </w:r>
      <w:r w:rsidRPr="00F43FA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月</w:t>
      </w:r>
      <w:r w:rsidRPr="00F43FA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25</w:t>
      </w:r>
      <w:r w:rsidRPr="00F43FA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日までに連絡をすれば、事務手数料等を差し引いた受審料を返還します。</w:t>
      </w:r>
      <w:r w:rsidR="00A02C7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 w:rsidR="00A02C7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新型ｺﾛﾅ感染症感染拡大防止の為、前日のｷｬﾝｾﾙを認めます</w:t>
      </w:r>
      <w:r w:rsidR="00A02C7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</w:p>
    <w:p w14:paraId="7488725C" w14:textId="77777777" w:rsidR="00F43FAE" w:rsidRDefault="00F43FAE" w:rsidP="00546DFC">
      <w:pPr>
        <w:overflowPunct w:val="0"/>
        <w:jc w:val="left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</w:p>
    <w:p w14:paraId="520CB950" w14:textId="0FACD588" w:rsidR="00546DFC" w:rsidRPr="007B5F5D" w:rsidRDefault="00E227FC" w:rsidP="00546DF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７　審査当日の注意事項</w:t>
      </w:r>
      <w:r w:rsidRPr="007B5F5D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                      </w:t>
      </w:r>
    </w:p>
    <w:p w14:paraId="4BF14B8D" w14:textId="61C092C2" w:rsidR="00A02C7E" w:rsidRDefault="00A02C7E" w:rsidP="00415FCF">
      <w:pPr>
        <w:pStyle w:val="aa"/>
        <w:numPr>
          <w:ilvl w:val="0"/>
          <w:numId w:val="1"/>
        </w:numPr>
        <w:overflowPunct w:val="0"/>
        <w:ind w:leftChars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受審審査場、受審番号を記載した受審整理票を発行します。当日の体温、家族等の連絡先を記入して持参してください。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ただし、当日忘れても受審できます。当日、体温、緊急連絡先を別紙に記入していただきます。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</w:p>
    <w:p w14:paraId="1E146009" w14:textId="77777777" w:rsidR="00A02C7E" w:rsidRDefault="00546DFC" w:rsidP="00415FCF">
      <w:pPr>
        <w:pStyle w:val="aa"/>
        <w:numPr>
          <w:ilvl w:val="0"/>
          <w:numId w:val="1"/>
        </w:numPr>
        <w:overflowPunct w:val="0"/>
        <w:ind w:leftChars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審査当日は</w:t>
      </w:r>
      <w:r w:rsidR="004221B3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、</w:t>
      </w:r>
      <w:r w:rsidR="00A02C7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受審整理票を</w:t>
      </w:r>
      <w:r w:rsidR="004221B3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受付に提出し受付を完了してください。</w:t>
      </w:r>
      <w:r w:rsidR="0081225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初段は午前、二段三段は午後の審査となります。</w:t>
      </w:r>
    </w:p>
    <w:p w14:paraId="520CB951" w14:textId="3BB98451" w:rsidR="00546DFC" w:rsidRPr="007B5F5D" w:rsidRDefault="0081225C" w:rsidP="00A02C7E">
      <w:pPr>
        <w:pStyle w:val="aa"/>
        <w:overflowPunct w:val="0"/>
        <w:ind w:leftChars="0" w:left="78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受付時刻に留意してください。</w:t>
      </w:r>
    </w:p>
    <w:p w14:paraId="5BC8EE6F" w14:textId="0BC8387F" w:rsidR="00415FCF" w:rsidRPr="00E227FC" w:rsidRDefault="00415FCF" w:rsidP="00E227FC">
      <w:pPr>
        <w:pStyle w:val="aa"/>
        <w:numPr>
          <w:ilvl w:val="0"/>
          <w:numId w:val="1"/>
        </w:numPr>
        <w:overflowPunct w:val="0"/>
        <w:ind w:leftChars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常時ﾏｽｸの着用をお願いします。面装着時には、面ﾏｽｸ、ｼｰﾙﾄﾞ(</w:t>
      </w:r>
      <w:r w:rsidR="00E227FC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鼻</w:t>
      </w:r>
      <w:r w:rsidR="00F93C22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、口</w:t>
      </w:r>
      <w:r w:rsidR="00E227FC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を覆うものまたは顔全体のもの</w:t>
      </w:r>
      <w:r w:rsidRPr="007B5F5D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)の着用が必要です。</w:t>
      </w:r>
      <w:r w:rsidRPr="00E227FC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 xml:space="preserve">  </w:t>
      </w:r>
    </w:p>
    <w:p w14:paraId="4308D856" w14:textId="4EE9A858" w:rsidR="00415FCF" w:rsidRPr="007B5F5D" w:rsidRDefault="00415FCF" w:rsidP="00C31E97">
      <w:pPr>
        <w:overflowPunct w:val="0"/>
        <w:ind w:leftChars="400" w:left="84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面ﾏｽｸ(面を装着したときに着用するﾏｽｸ全般)、ｼｰﾙﾄﾞ(面の内側に取り付ける透明の板)</w:t>
      </w:r>
      <w:r w:rsidR="006B0EE0" w:rsidRPr="007B5F5D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の着用がない場合は受審できません。面ﾏｽｸ、ｼｰﾙﾄﾞ、その他受審に必要な道具類の貸し借りは、安全上禁止します。</w:t>
      </w:r>
    </w:p>
    <w:p w14:paraId="520CB952" w14:textId="02489969" w:rsidR="00546DFC" w:rsidRPr="007B5F5D" w:rsidRDefault="00C54D7C" w:rsidP="004014EA">
      <w:pPr>
        <w:overflowPunct w:val="0"/>
        <w:ind w:left="540" w:hangingChars="300" w:hanging="54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="00C31E97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３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新型ｺﾛﾅｳｲﾙｽ感染拡大防止の為、受審者以外は会場</w:t>
      </w:r>
      <w:r w:rsidR="007E768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建物内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に入れません。</w:t>
      </w:r>
      <w:r w:rsidR="0047163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送迎で渋滞を起こさないよう留意してください。</w:t>
      </w:r>
    </w:p>
    <w:p w14:paraId="520CB954" w14:textId="4321DCE2" w:rsidR="00730BA7" w:rsidRDefault="00546DFC" w:rsidP="00512FE1">
      <w:pPr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="002E6370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４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</w:t>
      </w:r>
      <w:r w:rsidR="00BF018F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C5088A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審査会</w:t>
      </w:r>
      <w:r w:rsidR="007618C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7618C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ｺﾛﾅｶﾞｲﾄﾞﾗｲﾝ</w:t>
      </w:r>
      <w:r w:rsidR="00C5088A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BF018F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を熟読し、感染拡大の防止に努めてください。</w:t>
      </w:r>
      <w:r w:rsidR="0047163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風邪症状等体調不良者は受審を控えてください。</w:t>
      </w:r>
    </w:p>
    <w:p w14:paraId="37D50E6F" w14:textId="44A450B1" w:rsidR="00512FE1" w:rsidRPr="007B5F5D" w:rsidRDefault="00512FE1" w:rsidP="00512FE1">
      <w:pPr>
        <w:jc w:val="right"/>
        <w:rPr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以上</w:t>
      </w:r>
    </w:p>
    <w:sectPr w:rsidR="00512FE1" w:rsidRPr="007B5F5D" w:rsidSect="0081225C">
      <w:pgSz w:w="11906" w:h="16838"/>
      <w:pgMar w:top="72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E3B9A" w14:textId="77777777" w:rsidR="000671F0" w:rsidRDefault="000671F0" w:rsidP="00142D2A">
      <w:r>
        <w:separator/>
      </w:r>
    </w:p>
  </w:endnote>
  <w:endnote w:type="continuationSeparator" w:id="0">
    <w:p w14:paraId="28F67672" w14:textId="77777777" w:rsidR="000671F0" w:rsidRDefault="000671F0" w:rsidP="0014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EA2FF" w14:textId="77777777" w:rsidR="000671F0" w:rsidRDefault="000671F0" w:rsidP="00142D2A">
      <w:r>
        <w:separator/>
      </w:r>
    </w:p>
  </w:footnote>
  <w:footnote w:type="continuationSeparator" w:id="0">
    <w:p w14:paraId="0E4035F9" w14:textId="77777777" w:rsidR="000671F0" w:rsidRDefault="000671F0" w:rsidP="00142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A582E"/>
    <w:multiLevelType w:val="hybridMultilevel"/>
    <w:tmpl w:val="BD005C96"/>
    <w:lvl w:ilvl="0" w:tplc="38EC00D2">
      <w:start w:val="1"/>
      <w:numFmt w:val="decimalFullWidth"/>
      <w:lvlText w:val="（%1）"/>
      <w:lvlJc w:val="left"/>
      <w:pPr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FC"/>
    <w:rsid w:val="000271AB"/>
    <w:rsid w:val="00043D47"/>
    <w:rsid w:val="000671F0"/>
    <w:rsid w:val="0007158A"/>
    <w:rsid w:val="00142D2A"/>
    <w:rsid w:val="001547D4"/>
    <w:rsid w:val="00154A73"/>
    <w:rsid w:val="00174C2F"/>
    <w:rsid w:val="00251D8D"/>
    <w:rsid w:val="002E6370"/>
    <w:rsid w:val="002E7E3D"/>
    <w:rsid w:val="002F0BD8"/>
    <w:rsid w:val="00332736"/>
    <w:rsid w:val="00335E32"/>
    <w:rsid w:val="00373CAB"/>
    <w:rsid w:val="003A2A85"/>
    <w:rsid w:val="003A2EF8"/>
    <w:rsid w:val="003A5FD0"/>
    <w:rsid w:val="004014EA"/>
    <w:rsid w:val="00404FA4"/>
    <w:rsid w:val="00415FCF"/>
    <w:rsid w:val="004221B3"/>
    <w:rsid w:val="00471633"/>
    <w:rsid w:val="004E399C"/>
    <w:rsid w:val="00512FE1"/>
    <w:rsid w:val="00522693"/>
    <w:rsid w:val="0052281F"/>
    <w:rsid w:val="005350FA"/>
    <w:rsid w:val="00546DFC"/>
    <w:rsid w:val="005B1E60"/>
    <w:rsid w:val="005C2C1A"/>
    <w:rsid w:val="00603885"/>
    <w:rsid w:val="00653EFE"/>
    <w:rsid w:val="006726A7"/>
    <w:rsid w:val="0067792A"/>
    <w:rsid w:val="006B0EE0"/>
    <w:rsid w:val="006D4D98"/>
    <w:rsid w:val="00730BA7"/>
    <w:rsid w:val="00742DCA"/>
    <w:rsid w:val="007618CC"/>
    <w:rsid w:val="007B5F5D"/>
    <w:rsid w:val="007D618D"/>
    <w:rsid w:val="007E1777"/>
    <w:rsid w:val="007E7688"/>
    <w:rsid w:val="00812014"/>
    <w:rsid w:val="0081225C"/>
    <w:rsid w:val="0083727B"/>
    <w:rsid w:val="008B1AE1"/>
    <w:rsid w:val="008B58F8"/>
    <w:rsid w:val="008D22A8"/>
    <w:rsid w:val="008E644E"/>
    <w:rsid w:val="009009AC"/>
    <w:rsid w:val="009537FE"/>
    <w:rsid w:val="00960C9B"/>
    <w:rsid w:val="009E6420"/>
    <w:rsid w:val="00A00518"/>
    <w:rsid w:val="00A02C7E"/>
    <w:rsid w:val="00A636F1"/>
    <w:rsid w:val="00A64E51"/>
    <w:rsid w:val="00A945CD"/>
    <w:rsid w:val="00AC3680"/>
    <w:rsid w:val="00AD014E"/>
    <w:rsid w:val="00B1305D"/>
    <w:rsid w:val="00B755F5"/>
    <w:rsid w:val="00B86E9F"/>
    <w:rsid w:val="00BB44EF"/>
    <w:rsid w:val="00BC324B"/>
    <w:rsid w:val="00BD2F80"/>
    <w:rsid w:val="00BF018F"/>
    <w:rsid w:val="00C31E97"/>
    <w:rsid w:val="00C5088A"/>
    <w:rsid w:val="00C537C4"/>
    <w:rsid w:val="00C54D7C"/>
    <w:rsid w:val="00CF4DB0"/>
    <w:rsid w:val="00D20608"/>
    <w:rsid w:val="00D27832"/>
    <w:rsid w:val="00D732FE"/>
    <w:rsid w:val="00D77ABF"/>
    <w:rsid w:val="00D94121"/>
    <w:rsid w:val="00DC661D"/>
    <w:rsid w:val="00DD4464"/>
    <w:rsid w:val="00E105B3"/>
    <w:rsid w:val="00E227FC"/>
    <w:rsid w:val="00EE046B"/>
    <w:rsid w:val="00F43FAE"/>
    <w:rsid w:val="00F64931"/>
    <w:rsid w:val="00F92666"/>
    <w:rsid w:val="00F93C22"/>
    <w:rsid w:val="00FB7328"/>
    <w:rsid w:val="00FF0402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0CB90F"/>
  <w15:docId w15:val="{27CAD431-10F3-46B1-902B-4676C43A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D2A"/>
  </w:style>
  <w:style w:type="paragraph" w:styleId="a5">
    <w:name w:val="footer"/>
    <w:basedOn w:val="a"/>
    <w:link w:val="a6"/>
    <w:uiPriority w:val="99"/>
    <w:unhideWhenUsed/>
    <w:rsid w:val="00142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D2A"/>
  </w:style>
  <w:style w:type="table" w:styleId="a7">
    <w:name w:val="Table Grid"/>
    <w:basedOn w:val="a1"/>
    <w:uiPriority w:val="59"/>
    <w:rsid w:val="00522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04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15FCF"/>
    <w:pPr>
      <w:ind w:leftChars="400" w:left="840"/>
    </w:pPr>
  </w:style>
  <w:style w:type="character" w:styleId="ab">
    <w:name w:val="Hyperlink"/>
    <w:basedOn w:val="a0"/>
    <w:uiPriority w:val="99"/>
    <w:unhideWhenUsed/>
    <w:rsid w:val="006B0E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0EE0"/>
    <w:rPr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F43FAE"/>
    <w:pPr>
      <w:jc w:val="center"/>
    </w:pPr>
    <w:rPr>
      <w:rFonts w:ascii="Times New Roman" w:eastAsia="ＭＳ 明朝" w:hAnsi="Times New Roman" w:cs="ＭＳ 明朝"/>
      <w:color w:val="000000"/>
      <w:kern w:val="0"/>
      <w:sz w:val="18"/>
      <w:szCs w:val="18"/>
    </w:rPr>
  </w:style>
  <w:style w:type="character" w:customStyle="1" w:styleId="ad">
    <w:name w:val="記 (文字)"/>
    <w:basedOn w:val="a0"/>
    <w:link w:val="ac"/>
    <w:uiPriority w:val="99"/>
    <w:rsid w:val="00F43FAE"/>
    <w:rPr>
      <w:rFonts w:ascii="Times New Roman" w:eastAsia="ＭＳ 明朝" w:hAnsi="Times New Roman" w:cs="ＭＳ 明朝"/>
      <w:color w:val="000000"/>
      <w:kern w:val="0"/>
      <w:sz w:val="18"/>
      <w:szCs w:val="18"/>
    </w:rPr>
  </w:style>
  <w:style w:type="paragraph" w:styleId="ae">
    <w:name w:val="Closing"/>
    <w:basedOn w:val="a"/>
    <w:link w:val="af"/>
    <w:uiPriority w:val="99"/>
    <w:unhideWhenUsed/>
    <w:rsid w:val="00F43FAE"/>
    <w:pPr>
      <w:jc w:val="right"/>
    </w:pPr>
    <w:rPr>
      <w:rFonts w:ascii="Times New Roman" w:eastAsia="ＭＳ 明朝" w:hAnsi="Times New Roman" w:cs="ＭＳ 明朝"/>
      <w:color w:val="000000"/>
      <w:kern w:val="0"/>
      <w:sz w:val="18"/>
      <w:szCs w:val="18"/>
    </w:rPr>
  </w:style>
  <w:style w:type="character" w:customStyle="1" w:styleId="af">
    <w:name w:val="結語 (文字)"/>
    <w:basedOn w:val="a0"/>
    <w:link w:val="ae"/>
    <w:uiPriority w:val="99"/>
    <w:rsid w:val="00F43FAE"/>
    <w:rPr>
      <w:rFonts w:ascii="Times New Roman" w:eastAsia="ＭＳ 明朝" w:hAnsi="Times New Roman" w:cs="ＭＳ 明朝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13FAF-6A61-4B9E-92A4-7285EB46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株式会社愛美</dc:creator>
  <cp:lastModifiedBy>owner</cp:lastModifiedBy>
  <cp:revision>6</cp:revision>
  <cp:lastPrinted>2021-08-19T04:54:00Z</cp:lastPrinted>
  <dcterms:created xsi:type="dcterms:W3CDTF">2021-08-19T02:06:00Z</dcterms:created>
  <dcterms:modified xsi:type="dcterms:W3CDTF">2021-08-20T13:04:00Z</dcterms:modified>
</cp:coreProperties>
</file>