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B829" w14:textId="345174D7" w:rsidR="00D87BB0" w:rsidRDefault="00D87BB0" w:rsidP="00D87BB0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30"/>
          <w:szCs w:val="30"/>
        </w:rPr>
      </w:pPr>
      <w:r w:rsidRPr="00D87BB0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段位審査申込書　記入上の注意事項</w:t>
      </w:r>
    </w:p>
    <w:p w14:paraId="1A6FB82A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●　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全剣連整理番号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は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  <w:u w:val="wavyHeavy" w:color="000000"/>
        </w:rPr>
        <w:t>初段受審者以外は全員記入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すること。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(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段位証書の下部に記載あり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)</w:t>
      </w:r>
    </w:p>
    <w:p w14:paraId="1A6FB82B" w14:textId="77777777" w:rsidR="00D87BB0" w:rsidRPr="00C50EEF" w:rsidRDefault="00D87BB0" w:rsidP="00745740">
      <w:pPr>
        <w:overflowPunct w:val="0"/>
        <w:ind w:left="432" w:hangingChars="200" w:hanging="432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●　申込書は、黒ボールペンを使い</w:t>
      </w:r>
      <w:r w:rsidR="00745740"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(</w:t>
      </w:r>
      <w:r w:rsidR="00745740"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女子は姓名を朱書き</w:t>
      </w:r>
      <w:r w:rsidR="00745740"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、文字は楷書、数字は算用数字で正確丁寧に記入すること。</w:t>
      </w:r>
    </w:p>
    <w:p w14:paraId="23B78BD3" w14:textId="77777777" w:rsidR="008F4C9F" w:rsidRDefault="00D87BB0" w:rsidP="00D87BB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●　申込書記載の注意事項をよく読み、間違いのないように書くこと。</w:t>
      </w:r>
    </w:p>
    <w:p w14:paraId="1A6FB82C" w14:textId="0359B669" w:rsidR="00D87BB0" w:rsidRPr="00C50EEF" w:rsidRDefault="00D87BB0" w:rsidP="00D87BB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</w:t>
      </w:r>
    </w:p>
    <w:p w14:paraId="1A6FB82D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１　現住所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郵便番号（７桁）を必ず記入する。住所は市、郡から記入し、県名は省略する。</w:t>
      </w:r>
    </w:p>
    <w:p w14:paraId="1A6FB82E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また、アパート、マンション名などは書かないこと。</w:t>
      </w:r>
    </w:p>
    <w:p w14:paraId="1A6FB82F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（例１）　</w:t>
      </w:r>
      <w:r w:rsidRPr="00C50E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〒８１０－００５６　福岡市中央区○○町１－３－７－５０６</w:t>
      </w:r>
    </w:p>
    <w:p w14:paraId="1A6FB830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（例２）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C50E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〒８１１－２２０３　糟屋郡志免町大字○○５７６－１００９</w:t>
      </w:r>
    </w:p>
    <w:p w14:paraId="46B5DB16" w14:textId="77777777" w:rsidR="00C50EEF" w:rsidRDefault="00C50EEF" w:rsidP="00D87BB0">
      <w:pPr>
        <w:overflowPunct w:val="0"/>
        <w:ind w:left="1676" w:hanging="1676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31" w14:textId="6985A272" w:rsidR="00D87BB0" w:rsidRPr="00C50EEF" w:rsidRDefault="00D87BB0" w:rsidP="00D87BB0">
      <w:pPr>
        <w:overflowPunct w:val="0"/>
        <w:ind w:left="1676" w:hanging="1676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２　電話番号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ab/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市外局番から記入する。</w:t>
      </w:r>
    </w:p>
    <w:p w14:paraId="0219FFE4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32" w14:textId="49A2B581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３　氏　　名</w:t>
      </w:r>
    </w:p>
    <w:p w14:paraId="1A6FB833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1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姓と名の間を１字分以上空け、文字は略字を使わず、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戸籍上の字体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  <w:u w:val="wavyHeavy" w:color="000000"/>
        </w:rPr>
        <w:t>で正しく書くこと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</w:t>
      </w:r>
    </w:p>
    <w:p w14:paraId="1A6FB834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フリガナはカタカナで記入する。</w:t>
      </w:r>
    </w:p>
    <w:p w14:paraId="1A6FB835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2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女子は、</w:t>
      </w:r>
      <w:r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氏名のみを朱（</w:t>
      </w:r>
      <w:r w:rsidRPr="00C50EEF">
        <w:rPr>
          <w:rFonts w:ascii="Times New Roman" w:eastAsia="ＭＳ 明朝" w:hAnsi="Times New Roman" w:cs="ＭＳ 明朝" w:hint="eastAsia"/>
          <w:b/>
          <w:bCs/>
          <w:color w:val="FF0000"/>
          <w:kern w:val="0"/>
          <w:sz w:val="22"/>
          <w:u w:val="wavyHeavy" w:color="000000"/>
        </w:rPr>
        <w:t>赤字</w:t>
      </w:r>
      <w:r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）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書きとする。</w:t>
      </w:r>
    </w:p>
    <w:p w14:paraId="1A6FB836" w14:textId="77777777" w:rsidR="00D87BB0" w:rsidRPr="00C50EEF" w:rsidRDefault="00D87BB0" w:rsidP="002E2EC4">
      <w:pPr>
        <w:overflowPunct w:val="0"/>
        <w:ind w:left="648" w:hangingChars="300" w:hanging="648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="000B4F99" w:rsidRPr="00C50EE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3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改姓・改名の場合は、旧姓・名を（　　）内に記入する。</w:t>
      </w:r>
    </w:p>
    <w:tbl>
      <w:tblPr>
        <w:tblW w:w="0" w:type="auto"/>
        <w:tblInd w:w="1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3"/>
        <w:gridCol w:w="3127"/>
      </w:tblGrid>
      <w:tr w:rsidR="00D87BB0" w:rsidRPr="00C50EEF" w14:paraId="1A6FB839" w14:textId="77777777" w:rsidTr="002E2EC4">
        <w:trPr>
          <w:trHeight w:val="23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6FB837" w14:textId="77777777" w:rsidR="00D87BB0" w:rsidRPr="00C50EEF" w:rsidRDefault="002E2EC4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="00D87BB0" w:rsidRPr="00C50EE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6FB838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</w:rPr>
              <w:t>フクオカ</w:t>
            </w:r>
            <w:r w:rsidRPr="00C50EEF">
              <w:rPr>
                <w:rFonts w:ascii="Times New Roman" w:eastAsia="ＭＳ 明朝" w:hAnsi="Times New Roman" w:cs="Times New Roman"/>
                <w:color w:val="FF0000"/>
                <w:kern w:val="0"/>
                <w:sz w:val="22"/>
              </w:rPr>
              <w:t xml:space="preserve">    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</w:rPr>
              <w:t>ハナコ</w:t>
            </w:r>
          </w:p>
        </w:tc>
      </w:tr>
      <w:tr w:rsidR="00D87BB0" w:rsidRPr="00C50EEF" w14:paraId="1A6FB83E" w14:textId="77777777" w:rsidTr="002E2EC4">
        <w:trPr>
          <w:trHeight w:val="710"/>
        </w:trPr>
        <w:tc>
          <w:tcPr>
            <w:tcW w:w="15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B83A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C50EEF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2"/>
              </w:rPr>
              <w:t>氏　　　名</w:t>
            </w:r>
          </w:p>
          <w:p w14:paraId="1A6FB83B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B83C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C50EE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</w:rPr>
              <w:t>福　　岡　　花　　子</w:t>
            </w:r>
          </w:p>
          <w:p w14:paraId="1A6FB83D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FF0000"/>
                <w:kern w:val="0"/>
                <w:sz w:val="22"/>
              </w:rPr>
              <w:t xml:space="preserve">  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position w:val="-12"/>
                <w:sz w:val="22"/>
              </w:rPr>
              <w:t>（博　　多　　花　　子）</w:t>
            </w:r>
          </w:p>
        </w:tc>
      </w:tr>
    </w:tbl>
    <w:p w14:paraId="08DEFD97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3F" w14:textId="3A7A8221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４　性　　別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該当する方を○で囲む。</w:t>
      </w:r>
    </w:p>
    <w:p w14:paraId="129A9CA7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0" w14:textId="6DB34CEA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５　国　　籍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外国人が受審する場合に記入する。日本国籍の者は記入しない。</w:t>
      </w:r>
    </w:p>
    <w:p w14:paraId="39ADC02E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1" w14:textId="0CAE1F9C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６　生年月日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年号を○で囲む。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e" w:color="000000"/>
        </w:rPr>
        <w:t>年齢は、</w:t>
      </w:r>
      <w:r w:rsidR="007E67D0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e" w:color="000000"/>
        </w:rPr>
        <w:t>審査日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e" w:color="000000"/>
        </w:rPr>
        <w:t>の満年齢を記入する。</w:t>
      </w:r>
    </w:p>
    <w:p w14:paraId="2BCB25A5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73ED04A4" w14:textId="59B264A0" w:rsidR="00F71297" w:rsidRPr="00C50EEF" w:rsidRDefault="00D87BB0" w:rsidP="00D87BB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７　職業コード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０１～１</w:t>
      </w:r>
      <w:r w:rsidR="00F71297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の区分の中から該当する番号を○で囲む。</w:t>
      </w:r>
      <w:r w:rsidR="00F71297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ﾃﾞｰﾀには日本語で入力</w:t>
      </w:r>
      <w:r w:rsidR="00F71297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(</w:t>
      </w:r>
      <w:r w:rsidR="00F71297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中学生等</w:t>
      </w:r>
      <w:r w:rsidR="00F71297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)</w:t>
      </w:r>
    </w:p>
    <w:p w14:paraId="7E9A7632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3" w14:textId="2B6FE46A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８　現１級・現段位の受領年月日</w:t>
      </w:r>
    </w:p>
    <w:p w14:paraId="1A6FB844" w14:textId="5744C4B7" w:rsidR="00D87BB0" w:rsidRPr="00CC4F8D" w:rsidRDefault="00D87BB0" w:rsidP="00CC4F8D">
      <w:pPr>
        <w:overflowPunct w:val="0"/>
        <w:ind w:left="432" w:hangingChars="200" w:hanging="432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1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必ず段位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証書で確認して記入すること。</w:t>
      </w:r>
    </w:p>
    <w:p w14:paraId="732A3BFC" w14:textId="77777777" w:rsidR="00C50EEF" w:rsidRDefault="00C50EEF" w:rsidP="002E2EC4">
      <w:pPr>
        <w:overflowPunct w:val="0"/>
        <w:ind w:left="651" w:hangingChars="300" w:hanging="651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5" w14:textId="06B54524" w:rsidR="00D87BB0" w:rsidRPr="00C50EEF" w:rsidRDefault="00D87BB0" w:rsidP="002E2EC4">
      <w:pPr>
        <w:overflowPunct w:val="0"/>
        <w:ind w:left="651" w:hangingChars="300" w:hanging="651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９　現段（級）の受審地</w:t>
      </w:r>
    </w:p>
    <w:p w14:paraId="1A6FB846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1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県、市郡、区、町及び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会場名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まで正確に記入すること。</w:t>
      </w:r>
    </w:p>
    <w:p w14:paraId="1A6FB847" w14:textId="77777777" w:rsidR="001C705C" w:rsidRPr="00C50EEF" w:rsidRDefault="00D87BB0" w:rsidP="001C705C">
      <w:pPr>
        <w:overflowPunct w:val="0"/>
        <w:ind w:left="648" w:hangingChars="300" w:hanging="648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  <w:u w:val="wavyHeavy" w:color="000000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2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福岡県外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で現段位を受領している者は、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現段位証書のコピー</w:t>
      </w:r>
    </w:p>
    <w:p w14:paraId="1A6FB848" w14:textId="77777777" w:rsidR="00D87BB0" w:rsidRPr="00C50EEF" w:rsidRDefault="00745740" w:rsidP="001C705C">
      <w:pPr>
        <w:overflowPunct w:val="0"/>
        <w:ind w:leftChars="300" w:left="618" w:firstLineChars="700" w:firstLine="1513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（段位審査申込書</w:t>
      </w:r>
      <w:r w:rsidR="00D87BB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の大きさ</w:t>
      </w:r>
      <w:r w:rsidR="00D87BB0"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D87BB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＝Ａ４＝に縮小）を、申込書に添付すること。</w:t>
      </w:r>
    </w:p>
    <w:p w14:paraId="2138C479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1A6FB849" w14:textId="33601FE2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>10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受審段位</w:t>
      </w:r>
      <w:r w:rsidR="000B4F99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今回受審する段位</w:t>
      </w:r>
      <w:r w:rsidR="001A12D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</w:t>
      </w:r>
      <w:r w:rsidR="000B4F99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「初・二・三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」と記入する。　　</w:t>
      </w:r>
    </w:p>
    <w:p w14:paraId="1A6FB84A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学生は、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学校名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学年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を記入する。</w:t>
      </w:r>
    </w:p>
    <w:p w14:paraId="43C75267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1A6FB84B" w14:textId="19D60D42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>11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申込者氏名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受審者と同一氏名を記入すること。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押印を忘れないこと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</w:t>
      </w:r>
    </w:p>
    <w:p w14:paraId="316B1D1C" w14:textId="77777777" w:rsidR="00C50EEF" w:rsidRDefault="00C50EEF" w:rsidP="002E2EC4">
      <w:pPr>
        <w:overflowPunct w:val="0"/>
        <w:ind w:left="434" w:hangingChars="200" w:hanging="434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1A6FB84C" w14:textId="7D7669A8" w:rsidR="00D87BB0" w:rsidRPr="00C50EEF" w:rsidRDefault="00D87BB0" w:rsidP="002E2EC4">
      <w:pPr>
        <w:overflowPunct w:val="0"/>
        <w:ind w:left="434" w:hangingChars="200" w:hanging="434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>12</w:t>
      </w:r>
      <w:r w:rsidR="002E2EC4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</w:t>
      </w:r>
      <w:r w:rsidR="005C5B52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印鑑　所属</w:t>
      </w:r>
      <w:r w:rsidR="000B4F99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地域剣道連盟名</w:t>
      </w:r>
      <w:r w:rsidR="001A12D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・会</w:t>
      </w:r>
      <w:r w:rsidR="000B4F99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長印・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事務局長印・指導者印を忘れないこと。</w:t>
      </w:r>
    </w:p>
    <w:p w14:paraId="7C4188FE" w14:textId="192B0FBD" w:rsidR="00C50EEF" w:rsidRDefault="00C50EEF" w:rsidP="00DC0068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534BA77C" w14:textId="77777777" w:rsidR="00B65AE6" w:rsidRPr="00B65AE6" w:rsidRDefault="00B65AE6" w:rsidP="00B65AE6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13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 xml:space="preserve">　再受審者　　申込書の右上に再受審する科目　「形」、「学」の該当に</w:t>
      </w:r>
      <w:r w:rsidRPr="00B65AE6">
        <w:rPr>
          <w:rFonts w:ascii="Times New Roman" w:eastAsia="ＭＳ 明朝" w:hAnsi="Times New Roman" w:cs="Times New Roman" w:hint="eastAsia"/>
          <w:b/>
          <w:bCs/>
          <w:color w:val="FF0000"/>
          <w:kern w:val="0"/>
          <w:sz w:val="22"/>
        </w:rPr>
        <w:t>赤○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で記入すること。</w:t>
      </w:r>
    </w:p>
    <w:p w14:paraId="186528A6" w14:textId="77777777" w:rsidR="00B65AE6" w:rsidRPr="00B65AE6" w:rsidRDefault="00B65AE6" w:rsidP="00B65AE6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ab/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ab/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例年、実技審査に合格経験のない者が、再受審に○をし、申し込んでいます。</w:t>
      </w:r>
    </w:p>
    <w:p w14:paraId="1DA94FB1" w14:textId="0C2A32E0" w:rsidR="008F4C9F" w:rsidRPr="00B65AE6" w:rsidRDefault="00B65AE6" w:rsidP="00B65AE6">
      <w:pPr>
        <w:overflowPunct w:val="0"/>
        <w:ind w:left="168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再受審とは、実技審査に合格し、形、学科が不合格となった者が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1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年以内に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1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回のみ再度不合格科目を受審することを言います。再受審資格のないものが再受審で申し込むと失格になります。</w:t>
      </w:r>
    </w:p>
    <w:sectPr w:rsidR="008F4C9F" w:rsidRPr="00B65AE6" w:rsidSect="002E2EC4">
      <w:pgSz w:w="11906" w:h="16838" w:code="9"/>
      <w:pgMar w:top="907" w:right="510" w:bottom="567" w:left="1077" w:header="720" w:footer="720" w:gutter="0"/>
      <w:pgNumType w:start="1"/>
      <w:cols w:space="720"/>
      <w:noEndnote/>
      <w:docGrid w:type="linesAndChars" w:linePitch="28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A80C" w14:textId="77777777" w:rsidR="00C7263A" w:rsidRDefault="00C7263A" w:rsidP="005E51F8">
      <w:r>
        <w:separator/>
      </w:r>
    </w:p>
  </w:endnote>
  <w:endnote w:type="continuationSeparator" w:id="0">
    <w:p w14:paraId="0E78D8BF" w14:textId="77777777" w:rsidR="00C7263A" w:rsidRDefault="00C7263A" w:rsidP="005E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D4FE" w14:textId="77777777" w:rsidR="00C7263A" w:rsidRDefault="00C7263A" w:rsidP="005E51F8">
      <w:r>
        <w:separator/>
      </w:r>
    </w:p>
  </w:footnote>
  <w:footnote w:type="continuationSeparator" w:id="0">
    <w:p w14:paraId="4B947495" w14:textId="77777777" w:rsidR="00C7263A" w:rsidRDefault="00C7263A" w:rsidP="005E5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B0"/>
    <w:rsid w:val="000B4F99"/>
    <w:rsid w:val="00101648"/>
    <w:rsid w:val="001A12DA"/>
    <w:rsid w:val="001C511E"/>
    <w:rsid w:val="001C705C"/>
    <w:rsid w:val="002E2EC4"/>
    <w:rsid w:val="00310D39"/>
    <w:rsid w:val="004A1976"/>
    <w:rsid w:val="00535B96"/>
    <w:rsid w:val="00540FC2"/>
    <w:rsid w:val="00581638"/>
    <w:rsid w:val="005B5BF0"/>
    <w:rsid w:val="005C5B52"/>
    <w:rsid w:val="005E51F8"/>
    <w:rsid w:val="005E6873"/>
    <w:rsid w:val="006107BB"/>
    <w:rsid w:val="006510E4"/>
    <w:rsid w:val="00734267"/>
    <w:rsid w:val="007433F5"/>
    <w:rsid w:val="00745740"/>
    <w:rsid w:val="007D4761"/>
    <w:rsid w:val="007E67D0"/>
    <w:rsid w:val="008F0AC3"/>
    <w:rsid w:val="008F4C9F"/>
    <w:rsid w:val="00AE7457"/>
    <w:rsid w:val="00B65AE6"/>
    <w:rsid w:val="00C220B5"/>
    <w:rsid w:val="00C312D0"/>
    <w:rsid w:val="00C50EEF"/>
    <w:rsid w:val="00C7263A"/>
    <w:rsid w:val="00CC4F8D"/>
    <w:rsid w:val="00D45D60"/>
    <w:rsid w:val="00D87BB0"/>
    <w:rsid w:val="00DC0068"/>
    <w:rsid w:val="00F466AC"/>
    <w:rsid w:val="00F64931"/>
    <w:rsid w:val="00F71297"/>
    <w:rsid w:val="00F7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FB829"/>
  <w15:docId w15:val="{27CAD431-10F3-46B1-902B-4676C43A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1F8"/>
  </w:style>
  <w:style w:type="paragraph" w:styleId="a5">
    <w:name w:val="footer"/>
    <w:basedOn w:val="a"/>
    <w:link w:val="a6"/>
    <w:uiPriority w:val="99"/>
    <w:unhideWhenUsed/>
    <w:rsid w:val="005E5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株式会社愛美</dc:creator>
  <cp:lastModifiedBy>伹馬 雅樹</cp:lastModifiedBy>
  <cp:revision>2</cp:revision>
  <cp:lastPrinted>2020-11-11T08:13:00Z</cp:lastPrinted>
  <dcterms:created xsi:type="dcterms:W3CDTF">2021-05-21T05:47:00Z</dcterms:created>
  <dcterms:modified xsi:type="dcterms:W3CDTF">2021-05-21T05:47:00Z</dcterms:modified>
</cp:coreProperties>
</file>